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339D" w14:textId="13F7BC04" w:rsidR="00A025C5" w:rsidRDefault="00A025C5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2CD50035">
        <w:rPr>
          <w:rFonts w:ascii="Arial" w:hAnsi="Arial" w:cs="Arial"/>
          <w:b/>
          <w:bCs/>
          <w:sz w:val="36"/>
          <w:szCs w:val="36"/>
        </w:rPr>
        <w:t>W-Course Wa</w:t>
      </w:r>
      <w:r w:rsidR="009B44E1" w:rsidRPr="2CD50035">
        <w:rPr>
          <w:rFonts w:ascii="Arial" w:hAnsi="Arial" w:cs="Arial"/>
          <w:b/>
          <w:bCs/>
          <w:sz w:val="36"/>
          <w:szCs w:val="36"/>
        </w:rPr>
        <w:t>i</w:t>
      </w:r>
      <w:r w:rsidRPr="2CD50035">
        <w:rPr>
          <w:rFonts w:ascii="Arial" w:hAnsi="Arial" w:cs="Arial"/>
          <w:b/>
          <w:bCs/>
          <w:sz w:val="36"/>
          <w:szCs w:val="36"/>
        </w:rPr>
        <w:t>ver Form</w:t>
      </w:r>
    </w:p>
    <w:p w14:paraId="409CD94A" w14:textId="77777777" w:rsidR="009B44E1" w:rsidRPr="009B44E1" w:rsidRDefault="009B44E1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</w:p>
    <w:p w14:paraId="7B48BD97" w14:textId="77777777" w:rsidR="00226814" w:rsidRDefault="009B44E1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</w:pPr>
      <w:r w:rsidRPr="3B93D9B1">
        <w:rPr>
          <w:rFonts w:ascii="Arial" w:hAnsi="Arial" w:cs="Arial"/>
        </w:rPr>
        <w:t>Applicant's Name:</w:t>
      </w:r>
      <w:r w:rsidR="002268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9127997"/>
          <w:placeholder>
            <w:docPart w:val="DefaultPlaceholder_-1854013440"/>
          </w:placeholder>
          <w:showingPlcHdr/>
        </w:sdtPr>
        <w:sdtContent>
          <w:r w:rsidR="00226814" w:rsidRPr="00927DA5">
            <w:rPr>
              <w:rStyle w:val="PlaceholderText"/>
            </w:rPr>
            <w:t>Click or tap here to enter text.</w:t>
          </w:r>
        </w:sdtContent>
      </w:sdt>
      <w:r w:rsidRPr="3B93D9B1">
        <w:rPr>
          <w:rFonts w:ascii="Arial" w:hAnsi="Arial" w:cs="Arial"/>
        </w:rPr>
        <w:t xml:space="preserve"> </w:t>
      </w:r>
      <w:r>
        <w:tab/>
      </w:r>
      <w:r w:rsidR="00226814">
        <w:tab/>
      </w:r>
    </w:p>
    <w:p w14:paraId="38D11A8D" w14:textId="72BB32C1" w:rsidR="009B44E1" w:rsidRDefault="009B44E1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3B93D9B1">
        <w:rPr>
          <w:rFonts w:ascii="Arial" w:hAnsi="Arial" w:cs="Arial"/>
        </w:rPr>
        <w:t>Date</w:t>
      </w:r>
      <w:r w:rsidR="00226814">
        <w:rPr>
          <w:rFonts w:ascii="Arial" w:hAnsi="Arial" w:cs="Arial"/>
        </w:rPr>
        <w:t>:</w:t>
      </w:r>
      <w:r w:rsidRPr="3B93D9B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27494824"/>
          <w:placeholder>
            <w:docPart w:val="DefaultPlaceholder_-1854013440"/>
          </w:placeholder>
          <w:showingPlcHdr/>
        </w:sdtPr>
        <w:sdtContent>
          <w:r w:rsidR="00226814" w:rsidRPr="00927DA5">
            <w:rPr>
              <w:rStyle w:val="PlaceholderText"/>
            </w:rPr>
            <w:t>Click or tap here to enter text.</w:t>
          </w:r>
        </w:sdtContent>
      </w:sdt>
    </w:p>
    <w:p w14:paraId="735A041B" w14:textId="77777777" w:rsidR="00226814" w:rsidRDefault="009B44E1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3B93D9B1">
        <w:rPr>
          <w:rFonts w:ascii="Arial" w:hAnsi="Arial" w:cs="Arial"/>
        </w:rPr>
        <w:t>SCSU ID#</w:t>
      </w:r>
      <w:r w:rsidR="00226814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87614390"/>
          <w:placeholder>
            <w:docPart w:val="DefaultPlaceholder_-1854013440"/>
          </w:placeholder>
          <w:showingPlcHdr/>
        </w:sdtPr>
        <w:sdtContent>
          <w:r w:rsidR="00226814" w:rsidRPr="00927DA5">
            <w:rPr>
              <w:rStyle w:val="PlaceholderText"/>
            </w:rPr>
            <w:t>Click or tap here to enter text.</w:t>
          </w:r>
        </w:sdtContent>
      </w:sdt>
      <w:r w:rsidR="00226814">
        <w:rPr>
          <w:rFonts w:ascii="Arial" w:hAnsi="Arial" w:cs="Arial"/>
        </w:rPr>
        <w:t xml:space="preserve"> </w:t>
      </w:r>
    </w:p>
    <w:p w14:paraId="3A947B1D" w14:textId="4F044F10" w:rsidR="009B44E1" w:rsidRPr="00FB07E5" w:rsidRDefault="009B44E1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3B93D9B1">
        <w:rPr>
          <w:rFonts w:ascii="Arial" w:hAnsi="Arial" w:cs="Arial"/>
        </w:rPr>
        <w:t>SCSU Email</w:t>
      </w:r>
      <w:r w:rsidR="00226814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1937125436"/>
          <w:placeholder>
            <w:docPart w:val="DefaultPlaceholder_-1854013440"/>
          </w:placeholder>
          <w:showingPlcHdr/>
        </w:sdtPr>
        <w:sdtContent>
          <w:r w:rsidR="00226814" w:rsidRPr="00927DA5">
            <w:rPr>
              <w:rStyle w:val="PlaceholderText"/>
            </w:rPr>
            <w:t>Click or tap here to enter text.</w:t>
          </w:r>
        </w:sdtContent>
      </w:sdt>
    </w:p>
    <w:p w14:paraId="59ABC3F3" w14:textId="77777777" w:rsidR="009B44E1" w:rsidRDefault="009B44E1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</w:p>
    <w:p w14:paraId="45188555" w14:textId="109193FC" w:rsidR="00FB07E5" w:rsidRPr="00FB07E5" w:rsidRDefault="40293800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2CD50035">
        <w:rPr>
          <w:rFonts w:ascii="Arial" w:hAnsi="Arial" w:cs="Arial"/>
        </w:rPr>
        <w:t xml:space="preserve">All students are expected to take at least one W course at Southern. </w:t>
      </w:r>
      <w:r w:rsidR="00FB07E5" w:rsidRPr="2CD50035">
        <w:rPr>
          <w:rFonts w:ascii="Arial" w:hAnsi="Arial" w:cs="Arial"/>
        </w:rPr>
        <w:t>Transfer students with at least 60 credits (at the time of initial transfer) or an associate degree</w:t>
      </w:r>
      <w:r w:rsidR="51536302" w:rsidRPr="2CD50035">
        <w:rPr>
          <w:rFonts w:ascii="Arial" w:hAnsi="Arial" w:cs="Arial"/>
        </w:rPr>
        <w:t xml:space="preserve"> </w:t>
      </w:r>
      <w:r w:rsidR="00FB07E5" w:rsidRPr="2CD50035">
        <w:rPr>
          <w:rFonts w:ascii="Arial" w:hAnsi="Arial" w:cs="Arial"/>
        </w:rPr>
        <w:t>automatically waive ONE W</w:t>
      </w:r>
      <w:r w:rsidR="78051583" w:rsidRPr="2CD50035">
        <w:rPr>
          <w:rFonts w:ascii="Arial" w:hAnsi="Arial" w:cs="Arial"/>
        </w:rPr>
        <w:t>-</w:t>
      </w:r>
      <w:r w:rsidR="00FB07E5" w:rsidRPr="2CD50035">
        <w:rPr>
          <w:rFonts w:ascii="Arial" w:hAnsi="Arial" w:cs="Arial"/>
        </w:rPr>
        <w:t>course. Transfer students with at least 90 credits (at the time of initial transfer) automatically waive TWO W</w:t>
      </w:r>
      <w:r w:rsidR="3D22A3EE" w:rsidRPr="2CD50035">
        <w:rPr>
          <w:rFonts w:ascii="Arial" w:hAnsi="Arial" w:cs="Arial"/>
        </w:rPr>
        <w:t>-</w:t>
      </w:r>
      <w:r w:rsidR="00FB07E5" w:rsidRPr="2CD50035">
        <w:rPr>
          <w:rFonts w:ascii="Arial" w:hAnsi="Arial" w:cs="Arial"/>
        </w:rPr>
        <w:t>courses.</w:t>
      </w:r>
      <w:r w:rsidR="009B44E1" w:rsidRPr="2CD50035">
        <w:rPr>
          <w:rFonts w:ascii="Arial" w:hAnsi="Arial" w:cs="Arial"/>
        </w:rPr>
        <w:t xml:space="preserve"> </w:t>
      </w:r>
      <w:r w:rsidR="0F86B420" w:rsidRPr="2CD50035">
        <w:rPr>
          <w:rFonts w:ascii="Arial" w:hAnsi="Arial" w:cs="Arial"/>
        </w:rPr>
        <w:t xml:space="preserve">Please </w:t>
      </w:r>
      <w:r w:rsidR="046C14D2" w:rsidRPr="2CD50035">
        <w:rPr>
          <w:rFonts w:ascii="Arial" w:hAnsi="Arial" w:cs="Arial"/>
        </w:rPr>
        <w:t>note that</w:t>
      </w:r>
      <w:r w:rsidR="0F86B420" w:rsidRPr="2CD50035">
        <w:rPr>
          <w:rFonts w:ascii="Arial" w:hAnsi="Arial" w:cs="Arial"/>
        </w:rPr>
        <w:t xml:space="preserve"> </w:t>
      </w:r>
      <w:r w:rsidR="00FB07E5" w:rsidRPr="2CD50035">
        <w:rPr>
          <w:rFonts w:ascii="Arial" w:hAnsi="Arial" w:cs="Arial"/>
        </w:rPr>
        <w:t xml:space="preserve">ENG 112 or other composition </w:t>
      </w:r>
      <w:r w:rsidR="408F5729" w:rsidRPr="2CD50035">
        <w:rPr>
          <w:rFonts w:ascii="Arial" w:hAnsi="Arial" w:cs="Arial"/>
        </w:rPr>
        <w:t>courses</w:t>
      </w:r>
      <w:r w:rsidR="00FB07E5" w:rsidRPr="2CD50035">
        <w:rPr>
          <w:rFonts w:ascii="Arial" w:hAnsi="Arial" w:cs="Arial"/>
        </w:rPr>
        <w:t xml:space="preserve"> </w:t>
      </w:r>
      <w:r w:rsidR="1E24A508" w:rsidRPr="2CD50035">
        <w:rPr>
          <w:rFonts w:ascii="Arial" w:hAnsi="Arial" w:cs="Arial"/>
        </w:rPr>
        <w:t>are</w:t>
      </w:r>
      <w:r w:rsidR="00FB07E5" w:rsidRPr="2CD50035">
        <w:rPr>
          <w:rFonts w:ascii="Arial" w:hAnsi="Arial" w:cs="Arial"/>
        </w:rPr>
        <w:t xml:space="preserve"> not considered a W course and cannot be counted as a W</w:t>
      </w:r>
      <w:r w:rsidR="2B2580CF" w:rsidRPr="2CD50035">
        <w:rPr>
          <w:rFonts w:ascii="Arial" w:hAnsi="Arial" w:cs="Arial"/>
        </w:rPr>
        <w:t>-</w:t>
      </w:r>
      <w:r w:rsidR="00FB07E5" w:rsidRPr="2CD50035">
        <w:rPr>
          <w:rFonts w:ascii="Arial" w:hAnsi="Arial" w:cs="Arial"/>
        </w:rPr>
        <w:t>course. W</w:t>
      </w:r>
      <w:r w:rsidR="3BDF0A2E" w:rsidRPr="2CD50035">
        <w:rPr>
          <w:rFonts w:ascii="Arial" w:hAnsi="Arial" w:cs="Arial"/>
        </w:rPr>
        <w:t>-</w:t>
      </w:r>
      <w:r w:rsidR="00FB07E5" w:rsidRPr="2CD50035">
        <w:rPr>
          <w:rFonts w:ascii="Arial" w:hAnsi="Arial" w:cs="Arial"/>
        </w:rPr>
        <w:t>courses taken at other universities do not automatically transfer as W</w:t>
      </w:r>
      <w:r w:rsidR="2FC875BB" w:rsidRPr="2CD50035">
        <w:rPr>
          <w:rFonts w:ascii="Arial" w:hAnsi="Arial" w:cs="Arial"/>
        </w:rPr>
        <w:t>-</w:t>
      </w:r>
      <w:r w:rsidR="009B44E1" w:rsidRPr="2CD50035">
        <w:rPr>
          <w:rFonts w:ascii="Arial" w:hAnsi="Arial" w:cs="Arial"/>
        </w:rPr>
        <w:t>courses (</w:t>
      </w:r>
      <w:r w:rsidR="4518A176" w:rsidRPr="2CD50035">
        <w:rPr>
          <w:rFonts w:ascii="Arial" w:hAnsi="Arial" w:cs="Arial"/>
        </w:rPr>
        <w:t xml:space="preserve">these </w:t>
      </w:r>
      <w:r w:rsidR="00FB07E5" w:rsidRPr="2CD50035">
        <w:rPr>
          <w:rFonts w:ascii="Arial" w:hAnsi="Arial" w:cs="Arial"/>
        </w:rPr>
        <w:t xml:space="preserve">credits </w:t>
      </w:r>
      <w:r w:rsidR="009B44E1" w:rsidRPr="2CD50035">
        <w:rPr>
          <w:rFonts w:ascii="Arial" w:hAnsi="Arial" w:cs="Arial"/>
        </w:rPr>
        <w:t xml:space="preserve">will </w:t>
      </w:r>
      <w:r w:rsidR="00FB07E5" w:rsidRPr="2CD50035">
        <w:rPr>
          <w:rFonts w:ascii="Arial" w:hAnsi="Arial" w:cs="Arial"/>
        </w:rPr>
        <w:t>transfer, but not the W designation)</w:t>
      </w:r>
      <w:r w:rsidR="25D1E909" w:rsidRPr="2CD50035">
        <w:rPr>
          <w:rFonts w:ascii="Arial" w:hAnsi="Arial" w:cs="Arial"/>
        </w:rPr>
        <w:t>.</w:t>
      </w:r>
      <w:r w:rsidR="6D029880" w:rsidRPr="2CD50035">
        <w:rPr>
          <w:rFonts w:ascii="Arial" w:hAnsi="Arial" w:cs="Arial"/>
        </w:rPr>
        <w:t xml:space="preserve"> Only courses meeting Southern’s requirements will be waived.</w:t>
      </w:r>
      <w:r w:rsidR="25D1E909" w:rsidRPr="2CD50035">
        <w:rPr>
          <w:rFonts w:ascii="Arial" w:hAnsi="Arial" w:cs="Arial"/>
        </w:rPr>
        <w:t xml:space="preserve"> Please see the instructions below for submitting a W</w:t>
      </w:r>
      <w:r w:rsidR="564F1552" w:rsidRPr="2CD50035">
        <w:rPr>
          <w:rFonts w:ascii="Arial" w:hAnsi="Arial" w:cs="Arial"/>
        </w:rPr>
        <w:t>-</w:t>
      </w:r>
      <w:r w:rsidR="25D1E909" w:rsidRPr="2CD50035">
        <w:rPr>
          <w:rFonts w:ascii="Arial" w:hAnsi="Arial" w:cs="Arial"/>
        </w:rPr>
        <w:t>course waiver.</w:t>
      </w:r>
    </w:p>
    <w:p w14:paraId="58BFEDA3" w14:textId="77777777" w:rsidR="00FB07E5" w:rsidRPr="00FB07E5" w:rsidRDefault="00FB07E5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560C654C" w14:textId="03D6F4EE" w:rsidR="00FB07E5" w:rsidRPr="00FB07E5" w:rsidRDefault="00FB07E5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2CD50035">
        <w:rPr>
          <w:rFonts w:ascii="Arial" w:hAnsi="Arial" w:cs="Arial"/>
        </w:rPr>
        <w:t xml:space="preserve">There are </w:t>
      </w:r>
      <w:r w:rsidR="009B44E1" w:rsidRPr="2CD50035">
        <w:rPr>
          <w:rFonts w:ascii="Arial" w:hAnsi="Arial" w:cs="Arial"/>
        </w:rPr>
        <w:t>two</w:t>
      </w:r>
      <w:r w:rsidRPr="2CD50035">
        <w:rPr>
          <w:rFonts w:ascii="Arial" w:hAnsi="Arial" w:cs="Arial"/>
        </w:rPr>
        <w:t xml:space="preserve"> ways to waive one W</w:t>
      </w:r>
      <w:r w:rsidR="382D5E63" w:rsidRPr="2CD50035">
        <w:rPr>
          <w:rFonts w:ascii="Arial" w:hAnsi="Arial" w:cs="Arial"/>
        </w:rPr>
        <w:t>-</w:t>
      </w:r>
      <w:r w:rsidRPr="2CD50035">
        <w:rPr>
          <w:rFonts w:ascii="Arial" w:hAnsi="Arial" w:cs="Arial"/>
        </w:rPr>
        <w:t>course:</w:t>
      </w:r>
    </w:p>
    <w:p w14:paraId="349701B5" w14:textId="77777777" w:rsidR="00FB07E5" w:rsidRPr="00FB07E5" w:rsidRDefault="00FB07E5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7B03E5CA" w14:textId="77777777" w:rsidR="009B44E1" w:rsidRPr="009B44E1" w:rsidRDefault="009B44E1" w:rsidP="009B44E1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9B44E1">
        <w:rPr>
          <w:rFonts w:ascii="Arial" w:hAnsi="Arial" w:cs="Arial"/>
        </w:rPr>
        <w:t>The student took a writing-intensive course at Southern that was not designated as a W.</w:t>
      </w:r>
    </w:p>
    <w:p w14:paraId="20294237" w14:textId="77777777" w:rsidR="00FB07E5" w:rsidRPr="009B44E1" w:rsidRDefault="00FB07E5" w:rsidP="009B44E1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9B44E1">
        <w:rPr>
          <w:rFonts w:ascii="Arial" w:hAnsi="Arial" w:cs="Arial"/>
        </w:rPr>
        <w:t>The student took a writing-intensive course at another university.</w:t>
      </w:r>
    </w:p>
    <w:p w14:paraId="0317C9B1" w14:textId="77777777" w:rsidR="009B44E1" w:rsidRDefault="009B44E1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6B52A13A" w14:textId="511AD28A" w:rsidR="00A025C5" w:rsidRPr="00FB07E5" w:rsidRDefault="00A025C5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2CD50035">
        <w:rPr>
          <w:rFonts w:ascii="Arial" w:hAnsi="Arial" w:cs="Arial"/>
        </w:rPr>
        <w:t xml:space="preserve">Please select the reason you are requesting a waiver for a W-course from the options </w:t>
      </w:r>
      <w:r w:rsidR="2D159C31" w:rsidRPr="2CD50035">
        <w:rPr>
          <w:rFonts w:ascii="Arial" w:hAnsi="Arial" w:cs="Arial"/>
        </w:rPr>
        <w:t>below and</w:t>
      </w:r>
      <w:r w:rsidRPr="2CD50035">
        <w:rPr>
          <w:rFonts w:ascii="Arial" w:hAnsi="Arial" w:cs="Arial"/>
        </w:rPr>
        <w:t xml:space="preserve"> submit the materials listed for the choice you have selected along with this completed form via email to the</w:t>
      </w:r>
      <w:r w:rsidR="3C71460D" w:rsidRPr="2CD50035">
        <w:rPr>
          <w:rFonts w:ascii="Arial" w:hAnsi="Arial" w:cs="Arial"/>
        </w:rPr>
        <w:t xml:space="preserve"> University Writing Director, Tess Marchant-</w:t>
      </w:r>
      <w:r w:rsidR="1FBD1D36" w:rsidRPr="2CD50035">
        <w:rPr>
          <w:rFonts w:ascii="Arial" w:hAnsi="Arial" w:cs="Arial"/>
        </w:rPr>
        <w:t>Shapiro</w:t>
      </w:r>
      <w:r w:rsidR="3C71460D" w:rsidRPr="2CD50035">
        <w:rPr>
          <w:rFonts w:ascii="Arial" w:hAnsi="Arial" w:cs="Arial"/>
        </w:rPr>
        <w:t xml:space="preserve"> (marchantsht1@southernct.edu)</w:t>
      </w:r>
      <w:r w:rsidRPr="2CD50035">
        <w:rPr>
          <w:rFonts w:ascii="Arial" w:hAnsi="Arial" w:cs="Arial"/>
        </w:rPr>
        <w:t>.</w:t>
      </w:r>
    </w:p>
    <w:p w14:paraId="09E09714" w14:textId="2BF9E8AA" w:rsidR="00A025C5" w:rsidRPr="00FB07E5" w:rsidRDefault="094EF9E5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 w:rsidRPr="2CD50035">
        <w:rPr>
          <w:rFonts w:ascii="Arial" w:hAnsi="Arial" w:cs="Arial"/>
        </w:rPr>
        <w:t>.</w:t>
      </w:r>
    </w:p>
    <w:p w14:paraId="4CE5A938" w14:textId="46C32246" w:rsidR="00070E5B" w:rsidRDefault="5E14269D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2CD50035">
        <w:rPr>
          <w:rFonts w:ascii="Arial" w:hAnsi="Arial" w:cs="Arial"/>
        </w:rPr>
        <w:t xml:space="preserve">Southern </w:t>
      </w:r>
      <w:r w:rsidR="5F883515" w:rsidRPr="2CD50035">
        <w:rPr>
          <w:rFonts w:ascii="Arial" w:hAnsi="Arial" w:cs="Arial"/>
        </w:rPr>
        <w:t>W-Course Requirements:</w:t>
      </w:r>
    </w:p>
    <w:p w14:paraId="7B0FFD10" w14:textId="25735452" w:rsidR="00070E5B" w:rsidRDefault="322F4EBF" w:rsidP="3B93D9B1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3B93D9B1">
        <w:rPr>
          <w:rFonts w:ascii="Arial" w:hAnsi="Arial" w:cs="Arial"/>
        </w:rPr>
        <w:t>Writing assignments make up at least 50% of course grade</w:t>
      </w:r>
    </w:p>
    <w:p w14:paraId="7DF2FBA3" w14:textId="5BF2AC32" w:rsidR="00070E5B" w:rsidRDefault="322F4EBF" w:rsidP="3B93D9B1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3B93D9B1">
        <w:rPr>
          <w:rFonts w:ascii="Arial" w:hAnsi="Arial" w:cs="Arial"/>
        </w:rPr>
        <w:t xml:space="preserve">Must earn at least a C in the course </w:t>
      </w:r>
    </w:p>
    <w:p w14:paraId="26DFA063" w14:textId="1239F303" w:rsidR="00070E5B" w:rsidRDefault="322F4EBF" w:rsidP="3B93D9B1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3B93D9B1">
        <w:rPr>
          <w:rFonts w:ascii="Arial" w:hAnsi="Arial" w:cs="Arial"/>
        </w:rPr>
        <w:t>Instructor must teach writing in the course</w:t>
      </w:r>
    </w:p>
    <w:p w14:paraId="7294FB53" w14:textId="6A1F4930" w:rsidR="00070E5B" w:rsidRDefault="322F4EBF" w:rsidP="3B93D9B1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3B93D9B1">
        <w:rPr>
          <w:rFonts w:ascii="Arial" w:hAnsi="Arial" w:cs="Arial"/>
        </w:rPr>
        <w:t xml:space="preserve">Student must revise a writing assignment in response to instructor feedback and resubmit for </w:t>
      </w:r>
      <w:proofErr w:type="gramStart"/>
      <w:r w:rsidRPr="3B93D9B1">
        <w:rPr>
          <w:rFonts w:ascii="Arial" w:hAnsi="Arial" w:cs="Arial"/>
        </w:rPr>
        <w:t>regrading</w:t>
      </w:r>
      <w:proofErr w:type="gramEnd"/>
      <w:r w:rsidRPr="3B93D9B1">
        <w:rPr>
          <w:rFonts w:ascii="Arial" w:hAnsi="Arial" w:cs="Arial"/>
        </w:rPr>
        <w:t>.</w:t>
      </w:r>
    </w:p>
    <w:p w14:paraId="08A80AC2" w14:textId="771B7F69" w:rsidR="00070E5B" w:rsidRDefault="00070E5B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72C88C9B" w14:textId="3D94BD89" w:rsidR="00070E5B" w:rsidRDefault="46231724" w:rsidP="3B93D9B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" w:hAnsi="Arial" w:cs="Arial"/>
        </w:rPr>
      </w:pPr>
      <w:r w:rsidRPr="3B93D9B1">
        <w:rPr>
          <w:rFonts w:ascii="Arial" w:hAnsi="Arial" w:cs="Arial"/>
        </w:rPr>
        <w:t xml:space="preserve">Provide </w:t>
      </w:r>
      <w:r w:rsidR="6FD88D82" w:rsidRPr="3B93D9B1">
        <w:rPr>
          <w:rFonts w:ascii="Arial" w:hAnsi="Arial" w:cs="Arial"/>
        </w:rPr>
        <w:t xml:space="preserve">as much </w:t>
      </w:r>
      <w:r w:rsidRPr="3B93D9B1">
        <w:rPr>
          <w:rFonts w:ascii="Arial" w:hAnsi="Arial" w:cs="Arial"/>
        </w:rPr>
        <w:t xml:space="preserve">evidence </w:t>
      </w:r>
      <w:r w:rsidR="560FC50E" w:rsidRPr="3B93D9B1">
        <w:rPr>
          <w:rFonts w:ascii="Arial" w:hAnsi="Arial" w:cs="Arial"/>
        </w:rPr>
        <w:t xml:space="preserve">as available </w:t>
      </w:r>
      <w:r w:rsidRPr="3B93D9B1">
        <w:rPr>
          <w:rFonts w:ascii="Arial" w:hAnsi="Arial" w:cs="Arial"/>
        </w:rPr>
        <w:t>that this course meets Southern’s requirements, such as</w:t>
      </w:r>
      <w:r w:rsidR="7C8ADDBD" w:rsidRPr="3B93D9B1">
        <w:rPr>
          <w:rFonts w:ascii="Arial" w:hAnsi="Arial" w:cs="Arial"/>
        </w:rPr>
        <w:t>:</w:t>
      </w:r>
    </w:p>
    <w:p w14:paraId="2B17F688" w14:textId="6EE3CD22" w:rsidR="00070E5B" w:rsidRDefault="452D84A0" w:rsidP="3B93D9B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3B93D9B1">
        <w:rPr>
          <w:rFonts w:ascii="Arial" w:hAnsi="Arial" w:cs="Arial"/>
        </w:rPr>
        <w:t>A one-page letter from the student explaining the extenuating circumstances behind the request.  (REQUIRED)</w:t>
      </w:r>
    </w:p>
    <w:p w14:paraId="79A88F7A" w14:textId="006FBDB0" w:rsidR="00070E5B" w:rsidRDefault="452D84A0" w:rsidP="452D84A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452D84A0">
        <w:rPr>
          <w:rFonts w:ascii="Arial" w:hAnsi="Arial" w:cs="Arial"/>
        </w:rPr>
        <w:t xml:space="preserve">A syllabus from the course claimed to be equivalent to a W-course. </w:t>
      </w:r>
    </w:p>
    <w:p w14:paraId="78AD23A7" w14:textId="59CCC973" w:rsidR="00070E5B" w:rsidRDefault="452D84A0" w:rsidP="452D84A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452D84A0">
        <w:rPr>
          <w:rFonts w:ascii="Arial" w:hAnsi="Arial" w:cs="Arial"/>
        </w:rPr>
        <w:t xml:space="preserve">Copies of the formal writing assignments from the course. </w:t>
      </w:r>
    </w:p>
    <w:p w14:paraId="55ECF582" w14:textId="710B1297" w:rsidR="00070E5B" w:rsidRDefault="452D84A0" w:rsidP="452D84A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452D84A0">
        <w:rPr>
          <w:rFonts w:ascii="Arial" w:hAnsi="Arial" w:cs="Arial"/>
        </w:rPr>
        <w:t xml:space="preserve">The work produced in response to those assignments, including evidence of revision. </w:t>
      </w:r>
    </w:p>
    <w:p w14:paraId="4824D8F2" w14:textId="56E27375" w:rsidR="00070E5B" w:rsidRDefault="452D84A0" w:rsidP="452D84A0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2CD50035">
        <w:rPr>
          <w:rFonts w:ascii="Arial" w:hAnsi="Arial" w:cs="Arial"/>
        </w:rPr>
        <w:lastRenderedPageBreak/>
        <w:t>Evidence of passing grade (if taken at Southern) or C or higher (if taken elsewhere) in the course</w:t>
      </w:r>
      <w:r w:rsidR="6117E7FF" w:rsidRPr="2CD50035">
        <w:rPr>
          <w:rFonts w:ascii="Arial" w:hAnsi="Arial" w:cs="Arial"/>
        </w:rPr>
        <w:t>.</w:t>
      </w:r>
      <w:r w:rsidRPr="2CD50035">
        <w:rPr>
          <w:rFonts w:ascii="Arial" w:hAnsi="Arial" w:cs="Arial"/>
        </w:rPr>
        <w:t xml:space="preserve"> </w:t>
      </w:r>
      <w:r w:rsidR="7B2E055F" w:rsidRPr="2CD50035">
        <w:rPr>
          <w:rFonts w:ascii="Arial" w:hAnsi="Arial" w:cs="Arial"/>
        </w:rPr>
        <w:t>(</w:t>
      </w:r>
      <w:r w:rsidR="4FDA282B" w:rsidRPr="2CD50035">
        <w:rPr>
          <w:rFonts w:ascii="Arial" w:hAnsi="Arial" w:cs="Arial"/>
        </w:rPr>
        <w:t>A</w:t>
      </w:r>
      <w:r w:rsidR="7B2E055F" w:rsidRPr="2CD50035">
        <w:rPr>
          <w:rFonts w:ascii="Arial" w:hAnsi="Arial" w:cs="Arial"/>
        </w:rPr>
        <w:t>n unofficial transcript is acceptable.)</w:t>
      </w:r>
    </w:p>
    <w:p w14:paraId="219E3A82" w14:textId="2FF6395C" w:rsidR="00070E5B" w:rsidRDefault="452D84A0" w:rsidP="3B93D9B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3B93D9B1">
        <w:rPr>
          <w:rFonts w:ascii="Arial" w:hAnsi="Arial" w:cs="Arial"/>
        </w:rPr>
        <w:t xml:space="preserve">A signed letter from the instructor of the course in question, agreeing that the course assignments and the </w:t>
      </w:r>
      <w:proofErr w:type="gramStart"/>
      <w:r w:rsidRPr="3B93D9B1">
        <w:rPr>
          <w:rFonts w:ascii="Arial" w:hAnsi="Arial" w:cs="Arial"/>
        </w:rPr>
        <w:t>student’s</w:t>
      </w:r>
      <w:proofErr w:type="gramEnd"/>
      <w:r w:rsidRPr="3B93D9B1">
        <w:rPr>
          <w:rFonts w:ascii="Arial" w:hAnsi="Arial" w:cs="Arial"/>
        </w:rPr>
        <w:t xml:space="preserve"> performance meet the W-course guidelines. </w:t>
      </w:r>
    </w:p>
    <w:p w14:paraId="6FA0FBD2" w14:textId="31236A04" w:rsidR="3B93D9B1" w:rsidRDefault="36B97491" w:rsidP="2CD50035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  <w:r w:rsidRPr="2CD50035">
        <w:rPr>
          <w:rFonts w:ascii="Arial" w:hAnsi="Arial" w:cs="Arial"/>
        </w:rPr>
        <w:t>A transfer institution’s description of its writing intensive course requirements.</w:t>
      </w:r>
    </w:p>
    <w:p w14:paraId="76DE5BBE" w14:textId="33913D2D" w:rsidR="3B93D9B1" w:rsidRDefault="3B93D9B1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</w:p>
    <w:p w14:paraId="39451ABA" w14:textId="1F60D9D2" w:rsidR="7D1DB5F9" w:rsidRDefault="7D1DB5F9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  <w:r w:rsidRPr="3B93D9B1">
        <w:rPr>
          <w:rFonts w:ascii="Arial" w:hAnsi="Arial" w:cs="Arial"/>
        </w:rPr>
        <w:t>In addition to the required evidence, please check one of the following and provide the requested information about your course:</w:t>
      </w:r>
    </w:p>
    <w:p w14:paraId="36324EB2" w14:textId="197C5969" w:rsidR="00070E5B" w:rsidRDefault="00070E5B" w:rsidP="452D84A0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166704A" w14:textId="4F6BC266" w:rsidR="00070E5B" w:rsidRDefault="00D33AAF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FB07E5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B07E5">
        <w:rPr>
          <w:rFonts w:ascii="Arial" w:hAnsi="Arial" w:cs="Arial"/>
        </w:rPr>
        <w:instrText xml:space="preserve"> FORMCHECKBOX </w:instrText>
      </w:r>
      <w:r w:rsidRPr="00FB07E5">
        <w:rPr>
          <w:rFonts w:ascii="Arial" w:hAnsi="Arial" w:cs="Arial"/>
          <w:color w:val="2B579A"/>
          <w:shd w:val="clear" w:color="auto" w:fill="E6E6E6"/>
        </w:rPr>
      </w:r>
      <w:r w:rsidRPr="00FB07E5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B07E5">
        <w:rPr>
          <w:rFonts w:ascii="Arial" w:hAnsi="Arial" w:cs="Arial"/>
          <w:color w:val="2B579A"/>
          <w:shd w:val="clear" w:color="auto" w:fill="E6E6E6"/>
        </w:rPr>
        <w:fldChar w:fldCharType="end"/>
      </w:r>
      <w:bookmarkEnd w:id="0"/>
      <w:r w:rsidRPr="00FB07E5">
        <w:rPr>
          <w:rFonts w:ascii="Arial" w:hAnsi="Arial" w:cs="Arial"/>
          <w:b/>
          <w:bCs/>
        </w:rPr>
        <w:t>A specific non-W</w:t>
      </w:r>
      <w:r w:rsidR="3A1B9FB7" w:rsidRPr="00FB07E5">
        <w:rPr>
          <w:rFonts w:ascii="Arial" w:hAnsi="Arial" w:cs="Arial"/>
          <w:b/>
          <w:bCs/>
        </w:rPr>
        <w:t>-</w:t>
      </w:r>
      <w:r w:rsidRPr="00FB07E5">
        <w:rPr>
          <w:rFonts w:ascii="Arial" w:hAnsi="Arial" w:cs="Arial"/>
          <w:b/>
          <w:bCs/>
        </w:rPr>
        <w:t xml:space="preserve">course </w:t>
      </w:r>
      <w:r w:rsidR="005093A7" w:rsidRPr="00FB07E5">
        <w:rPr>
          <w:rFonts w:ascii="Arial" w:hAnsi="Arial" w:cs="Arial"/>
          <w:b/>
          <w:bCs/>
        </w:rPr>
        <w:t xml:space="preserve">taken at Southern </w:t>
      </w:r>
      <w:proofErr w:type="gramStart"/>
      <w:r w:rsidRPr="00FB07E5">
        <w:rPr>
          <w:rFonts w:ascii="Arial" w:hAnsi="Arial" w:cs="Arial"/>
          <w:b/>
          <w:bCs/>
        </w:rPr>
        <w:t>actually fulfilled</w:t>
      </w:r>
      <w:proofErr w:type="gramEnd"/>
      <w:r w:rsidRPr="00FB07E5">
        <w:rPr>
          <w:rFonts w:ascii="Arial" w:hAnsi="Arial" w:cs="Arial"/>
          <w:b/>
          <w:bCs/>
        </w:rPr>
        <w:t xml:space="preserve"> the W-course requirements. </w:t>
      </w:r>
    </w:p>
    <w:p w14:paraId="25B71972" w14:textId="204095D4" w:rsidR="452D84A0" w:rsidRDefault="452D84A0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rFonts w:ascii="Arial" w:hAnsi="Arial" w:cs="Arial"/>
        </w:rPr>
      </w:pPr>
    </w:p>
    <w:p w14:paraId="55269565" w14:textId="41930F13" w:rsidR="3A8C414B" w:rsidRDefault="3A8C414B" w:rsidP="3B93D9B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</w:rPr>
      </w:pPr>
      <w:r w:rsidRPr="3B93D9B1">
        <w:rPr>
          <w:rFonts w:ascii="Arial" w:hAnsi="Arial" w:cs="Arial"/>
        </w:rPr>
        <w:t>Course name:</w:t>
      </w:r>
      <w:r w:rsidR="5C60334A" w:rsidRPr="3B93D9B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2523634"/>
          <w:placeholder>
            <w:docPart w:val="DefaultPlaceholder_-1854013440"/>
          </w:placeholder>
          <w:showingPlcHdr/>
        </w:sdtPr>
        <w:sdtContent>
          <w:r w:rsidR="00226814" w:rsidRPr="00927DA5">
            <w:rPr>
              <w:rStyle w:val="PlaceholderText"/>
            </w:rPr>
            <w:t>Click or tap here to enter text.</w:t>
          </w:r>
        </w:sdtContent>
      </w:sdt>
    </w:p>
    <w:p w14:paraId="0F1EA3F5" w14:textId="597D57F5" w:rsidR="00A7561B" w:rsidRPr="00FB07E5" w:rsidRDefault="3A8C414B" w:rsidP="3B93D9B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3B93D9B1">
        <w:rPr>
          <w:rFonts w:ascii="Arial" w:hAnsi="Arial" w:cs="Arial"/>
        </w:rPr>
        <w:t xml:space="preserve">Semester </w:t>
      </w:r>
      <w:r w:rsidR="4C96FFE8" w:rsidRPr="3B93D9B1">
        <w:rPr>
          <w:rFonts w:ascii="Arial" w:hAnsi="Arial" w:cs="Arial"/>
        </w:rPr>
        <w:t>completed</w:t>
      </w:r>
      <w:r w:rsidRPr="3B93D9B1">
        <w:rPr>
          <w:rFonts w:ascii="Arial" w:hAnsi="Arial" w:cs="Arial"/>
        </w:rPr>
        <w:t>:</w:t>
      </w:r>
      <w:r w:rsidR="002268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98815928"/>
          <w:placeholder>
            <w:docPart w:val="DefaultPlaceholder_-1854013440"/>
          </w:placeholder>
          <w:showingPlcHdr/>
        </w:sdtPr>
        <w:sdtContent>
          <w:r w:rsidR="00226814" w:rsidRPr="00927DA5">
            <w:rPr>
              <w:rStyle w:val="PlaceholderText"/>
            </w:rPr>
            <w:t>Click or tap here to enter text.</w:t>
          </w:r>
        </w:sdtContent>
      </w:sdt>
    </w:p>
    <w:p w14:paraId="6F0AFCA2" w14:textId="77777777" w:rsidR="00A7561B" w:rsidRPr="00FB07E5" w:rsidRDefault="00A7561B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2D3A9B21" w14:textId="68C68422" w:rsidR="00070E5B" w:rsidRDefault="00D33AAF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FB07E5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FB07E5">
        <w:rPr>
          <w:rFonts w:ascii="Arial" w:hAnsi="Arial" w:cs="Arial"/>
        </w:rPr>
        <w:instrText xml:space="preserve"> FORMCHECKBOX </w:instrText>
      </w:r>
      <w:r w:rsidRPr="00FB07E5">
        <w:rPr>
          <w:rFonts w:ascii="Arial" w:hAnsi="Arial" w:cs="Arial"/>
          <w:color w:val="2B579A"/>
          <w:shd w:val="clear" w:color="auto" w:fill="E6E6E6"/>
        </w:rPr>
      </w:r>
      <w:r w:rsidRPr="00FB07E5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B07E5">
        <w:rPr>
          <w:rFonts w:ascii="Arial" w:hAnsi="Arial" w:cs="Arial"/>
          <w:color w:val="2B579A"/>
          <w:shd w:val="clear" w:color="auto" w:fill="E6E6E6"/>
        </w:rPr>
        <w:fldChar w:fldCharType="end"/>
      </w:r>
      <w:bookmarkEnd w:id="1"/>
      <w:r w:rsidR="00FB07E5">
        <w:rPr>
          <w:rFonts w:ascii="Arial" w:hAnsi="Arial" w:cs="Arial"/>
        </w:rPr>
        <w:t xml:space="preserve"> </w:t>
      </w:r>
      <w:r w:rsidRPr="00FB07E5">
        <w:rPr>
          <w:rFonts w:ascii="Arial" w:hAnsi="Arial" w:cs="Arial"/>
          <w:b/>
          <w:bCs/>
        </w:rPr>
        <w:t>A course, officially designated as writing-intensive, has been taken successfully at another university.</w:t>
      </w:r>
      <w:r w:rsidRPr="00FB07E5">
        <w:rPr>
          <w:rFonts w:ascii="Arial" w:hAnsi="Arial" w:cs="Arial"/>
        </w:rPr>
        <w:t xml:space="preserve">  </w:t>
      </w:r>
    </w:p>
    <w:p w14:paraId="49864323" w14:textId="6D4B2782" w:rsidR="00070E5B" w:rsidRDefault="00070E5B" w:rsidP="3B93D9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5CB476DE" w14:textId="49986919" w:rsidR="00070E5B" w:rsidRDefault="00E0D307" w:rsidP="3B93D9B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3B93D9B1">
        <w:rPr>
          <w:rFonts w:ascii="Arial" w:hAnsi="Arial" w:cs="Arial"/>
        </w:rPr>
        <w:t>Institution:</w:t>
      </w:r>
      <w:r w:rsidR="002268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5011263"/>
          <w:placeholder>
            <w:docPart w:val="DefaultPlaceholder_-1854013440"/>
          </w:placeholder>
          <w:showingPlcHdr/>
        </w:sdtPr>
        <w:sdtContent>
          <w:r w:rsidR="00226814" w:rsidRPr="00927DA5">
            <w:rPr>
              <w:rStyle w:val="PlaceholderText"/>
            </w:rPr>
            <w:t>Click or tap here to enter text.</w:t>
          </w:r>
        </w:sdtContent>
      </w:sdt>
    </w:p>
    <w:p w14:paraId="0214004A" w14:textId="3EF2D1F9" w:rsidR="00070E5B" w:rsidRDefault="00E0D307" w:rsidP="452D84A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3B93D9B1">
        <w:rPr>
          <w:rFonts w:ascii="Arial" w:hAnsi="Arial" w:cs="Arial"/>
        </w:rPr>
        <w:t>Course name:</w:t>
      </w:r>
      <w:r w:rsidR="002268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37054372"/>
          <w:placeholder>
            <w:docPart w:val="DefaultPlaceholder_-1854013440"/>
          </w:placeholder>
          <w:showingPlcHdr/>
        </w:sdtPr>
        <w:sdtContent>
          <w:r w:rsidR="00226814" w:rsidRPr="00927DA5">
            <w:rPr>
              <w:rStyle w:val="PlaceholderText"/>
            </w:rPr>
            <w:t>Click or tap here to enter text.</w:t>
          </w:r>
        </w:sdtContent>
      </w:sdt>
    </w:p>
    <w:p w14:paraId="33E56B9E" w14:textId="178F14EF" w:rsidR="452D84A0" w:rsidRDefault="00E0D307" w:rsidP="3B93D9B1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B93D9B1">
        <w:rPr>
          <w:rFonts w:ascii="Arial" w:hAnsi="Arial" w:cs="Arial"/>
        </w:rPr>
        <w:t>Semester completed:</w:t>
      </w:r>
      <w:r w:rsidR="002268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4608763"/>
          <w:placeholder>
            <w:docPart w:val="DefaultPlaceholder_-1854013440"/>
          </w:placeholder>
          <w:showingPlcHdr/>
        </w:sdtPr>
        <w:sdtContent>
          <w:r w:rsidR="00226814" w:rsidRPr="00927DA5">
            <w:rPr>
              <w:rStyle w:val="PlaceholderText"/>
            </w:rPr>
            <w:t>Click or tap here to enter text.</w:t>
          </w:r>
        </w:sdtContent>
      </w:sdt>
    </w:p>
    <w:sectPr w:rsidR="452D84A0" w:rsidSect="009B44E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3D5D" w14:textId="77777777" w:rsidR="00477A30" w:rsidRDefault="00477A30" w:rsidP="00FB07E5">
      <w:r>
        <w:separator/>
      </w:r>
    </w:p>
  </w:endnote>
  <w:endnote w:type="continuationSeparator" w:id="0">
    <w:p w14:paraId="35AAEEB4" w14:textId="77777777" w:rsidR="00477A30" w:rsidRDefault="00477A30" w:rsidP="00FB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442B" w14:textId="445375F3" w:rsidR="00FB07E5" w:rsidRPr="00FB07E5" w:rsidRDefault="2CD50035" w:rsidP="2CD50035">
    <w:pPr>
      <w:spacing w:line="360" w:lineRule="auto"/>
      <w:rPr>
        <w:rFonts w:ascii="Arial" w:hAnsi="Arial" w:cs="Arial"/>
        <w:i/>
        <w:iCs/>
        <w:sz w:val="20"/>
        <w:szCs w:val="20"/>
      </w:rPr>
    </w:pPr>
    <w:r w:rsidRPr="2CD50035">
      <w:rPr>
        <w:rFonts w:ascii="Arial" w:hAnsi="Arial" w:cs="Arial"/>
        <w:i/>
        <w:iCs/>
        <w:sz w:val="20"/>
        <w:szCs w:val="20"/>
      </w:rPr>
      <w:t>W-Course Waiver Form | Updated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519A" w14:textId="77777777" w:rsidR="00477A30" w:rsidRDefault="00477A30" w:rsidP="00FB07E5">
      <w:r>
        <w:separator/>
      </w:r>
    </w:p>
  </w:footnote>
  <w:footnote w:type="continuationSeparator" w:id="0">
    <w:p w14:paraId="60542A73" w14:textId="77777777" w:rsidR="00477A30" w:rsidRDefault="00477A30" w:rsidP="00FB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868142" w14:paraId="1462886C" w14:textId="77777777" w:rsidTr="54868142">
      <w:trPr>
        <w:trHeight w:val="300"/>
      </w:trPr>
      <w:tc>
        <w:tcPr>
          <w:tcW w:w="3120" w:type="dxa"/>
        </w:tcPr>
        <w:p w14:paraId="5B744955" w14:textId="40B77E1F" w:rsidR="54868142" w:rsidRDefault="54868142" w:rsidP="54868142">
          <w:pPr>
            <w:pStyle w:val="Header"/>
            <w:ind w:left="-115"/>
          </w:pPr>
        </w:p>
      </w:tc>
      <w:tc>
        <w:tcPr>
          <w:tcW w:w="3120" w:type="dxa"/>
        </w:tcPr>
        <w:p w14:paraId="0A45907D" w14:textId="16EB59D1" w:rsidR="54868142" w:rsidRDefault="54868142" w:rsidP="54868142">
          <w:pPr>
            <w:pStyle w:val="Header"/>
            <w:jc w:val="center"/>
          </w:pPr>
        </w:p>
      </w:tc>
      <w:tc>
        <w:tcPr>
          <w:tcW w:w="3120" w:type="dxa"/>
        </w:tcPr>
        <w:p w14:paraId="7536790B" w14:textId="1C27A91F" w:rsidR="54868142" w:rsidRDefault="54868142" w:rsidP="54868142">
          <w:pPr>
            <w:pStyle w:val="Header"/>
            <w:ind w:right="-115"/>
            <w:jc w:val="right"/>
          </w:pPr>
        </w:p>
      </w:tc>
    </w:tr>
  </w:tbl>
  <w:p w14:paraId="481F3880" w14:textId="1BE75771" w:rsidR="54868142" w:rsidRDefault="54868142" w:rsidP="54868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7BC"/>
    <w:multiLevelType w:val="hybridMultilevel"/>
    <w:tmpl w:val="B4D02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AAAA2"/>
    <w:multiLevelType w:val="hybridMultilevel"/>
    <w:tmpl w:val="42E6C6D4"/>
    <w:lvl w:ilvl="0" w:tplc="5B28663E">
      <w:start w:val="1"/>
      <w:numFmt w:val="decimal"/>
      <w:lvlText w:val="%1."/>
      <w:lvlJc w:val="left"/>
      <w:pPr>
        <w:ind w:left="720" w:hanging="360"/>
      </w:pPr>
    </w:lvl>
    <w:lvl w:ilvl="1" w:tplc="C6AC3C80">
      <w:start w:val="1"/>
      <w:numFmt w:val="lowerLetter"/>
      <w:lvlText w:val="%2."/>
      <w:lvlJc w:val="left"/>
      <w:pPr>
        <w:ind w:left="1440" w:hanging="360"/>
      </w:pPr>
    </w:lvl>
    <w:lvl w:ilvl="2" w:tplc="5568C7A6">
      <w:start w:val="1"/>
      <w:numFmt w:val="lowerRoman"/>
      <w:lvlText w:val="%3."/>
      <w:lvlJc w:val="right"/>
      <w:pPr>
        <w:ind w:left="2160" w:hanging="180"/>
      </w:pPr>
    </w:lvl>
    <w:lvl w:ilvl="3" w:tplc="DBE68740">
      <w:start w:val="1"/>
      <w:numFmt w:val="decimal"/>
      <w:lvlText w:val="%4."/>
      <w:lvlJc w:val="left"/>
      <w:pPr>
        <w:ind w:left="2880" w:hanging="360"/>
      </w:pPr>
    </w:lvl>
    <w:lvl w:ilvl="4" w:tplc="02DE7FD4">
      <w:start w:val="1"/>
      <w:numFmt w:val="lowerLetter"/>
      <w:lvlText w:val="%5."/>
      <w:lvlJc w:val="left"/>
      <w:pPr>
        <w:ind w:left="3600" w:hanging="360"/>
      </w:pPr>
    </w:lvl>
    <w:lvl w:ilvl="5" w:tplc="6F3CB4C6">
      <w:start w:val="1"/>
      <w:numFmt w:val="lowerRoman"/>
      <w:lvlText w:val="%6."/>
      <w:lvlJc w:val="right"/>
      <w:pPr>
        <w:ind w:left="4320" w:hanging="180"/>
      </w:pPr>
    </w:lvl>
    <w:lvl w:ilvl="6" w:tplc="AED6EDE4">
      <w:start w:val="1"/>
      <w:numFmt w:val="decimal"/>
      <w:lvlText w:val="%7."/>
      <w:lvlJc w:val="left"/>
      <w:pPr>
        <w:ind w:left="5040" w:hanging="360"/>
      </w:pPr>
    </w:lvl>
    <w:lvl w:ilvl="7" w:tplc="FF6A25E0">
      <w:start w:val="1"/>
      <w:numFmt w:val="lowerLetter"/>
      <w:lvlText w:val="%8."/>
      <w:lvlJc w:val="left"/>
      <w:pPr>
        <w:ind w:left="5760" w:hanging="360"/>
      </w:pPr>
    </w:lvl>
    <w:lvl w:ilvl="8" w:tplc="5E36D5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BB7"/>
    <w:multiLevelType w:val="hybridMultilevel"/>
    <w:tmpl w:val="68B44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C79B"/>
    <w:multiLevelType w:val="hybridMultilevel"/>
    <w:tmpl w:val="3356DB14"/>
    <w:lvl w:ilvl="0" w:tplc="16E6CFF8">
      <w:start w:val="1"/>
      <w:numFmt w:val="decimal"/>
      <w:lvlText w:val="%1."/>
      <w:lvlJc w:val="left"/>
      <w:pPr>
        <w:ind w:left="720" w:hanging="360"/>
      </w:pPr>
    </w:lvl>
    <w:lvl w:ilvl="1" w:tplc="19F07492">
      <w:start w:val="1"/>
      <w:numFmt w:val="lowerLetter"/>
      <w:lvlText w:val="%2."/>
      <w:lvlJc w:val="left"/>
      <w:pPr>
        <w:ind w:left="1440" w:hanging="360"/>
      </w:pPr>
    </w:lvl>
    <w:lvl w:ilvl="2" w:tplc="A3E4E4AE">
      <w:start w:val="1"/>
      <w:numFmt w:val="lowerRoman"/>
      <w:lvlText w:val="%3."/>
      <w:lvlJc w:val="right"/>
      <w:pPr>
        <w:ind w:left="2160" w:hanging="180"/>
      </w:pPr>
    </w:lvl>
    <w:lvl w:ilvl="3" w:tplc="994A138A">
      <w:start w:val="1"/>
      <w:numFmt w:val="decimal"/>
      <w:lvlText w:val="%4."/>
      <w:lvlJc w:val="left"/>
      <w:pPr>
        <w:ind w:left="2880" w:hanging="360"/>
      </w:pPr>
    </w:lvl>
    <w:lvl w:ilvl="4" w:tplc="E28CC5B4">
      <w:start w:val="1"/>
      <w:numFmt w:val="lowerLetter"/>
      <w:lvlText w:val="%5."/>
      <w:lvlJc w:val="left"/>
      <w:pPr>
        <w:ind w:left="3600" w:hanging="360"/>
      </w:pPr>
    </w:lvl>
    <w:lvl w:ilvl="5" w:tplc="3BBE6928">
      <w:start w:val="1"/>
      <w:numFmt w:val="lowerRoman"/>
      <w:lvlText w:val="%6."/>
      <w:lvlJc w:val="right"/>
      <w:pPr>
        <w:ind w:left="4320" w:hanging="180"/>
      </w:pPr>
    </w:lvl>
    <w:lvl w:ilvl="6" w:tplc="C2F24CFC">
      <w:start w:val="1"/>
      <w:numFmt w:val="decimal"/>
      <w:lvlText w:val="%7."/>
      <w:lvlJc w:val="left"/>
      <w:pPr>
        <w:ind w:left="5040" w:hanging="360"/>
      </w:pPr>
    </w:lvl>
    <w:lvl w:ilvl="7" w:tplc="CAEE87F4">
      <w:start w:val="1"/>
      <w:numFmt w:val="lowerLetter"/>
      <w:lvlText w:val="%8."/>
      <w:lvlJc w:val="left"/>
      <w:pPr>
        <w:ind w:left="5760" w:hanging="360"/>
      </w:pPr>
    </w:lvl>
    <w:lvl w:ilvl="8" w:tplc="1F8463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38DC"/>
    <w:multiLevelType w:val="hybridMultilevel"/>
    <w:tmpl w:val="6F50BC82"/>
    <w:lvl w:ilvl="0" w:tplc="4B1AB7BE">
      <w:start w:val="1"/>
      <w:numFmt w:val="decimal"/>
      <w:lvlText w:val="%1."/>
      <w:lvlJc w:val="left"/>
      <w:pPr>
        <w:ind w:left="720" w:hanging="360"/>
      </w:pPr>
    </w:lvl>
    <w:lvl w:ilvl="1" w:tplc="625A9F40">
      <w:start w:val="1"/>
      <w:numFmt w:val="lowerLetter"/>
      <w:lvlText w:val="%2."/>
      <w:lvlJc w:val="left"/>
      <w:pPr>
        <w:ind w:left="1440" w:hanging="360"/>
      </w:pPr>
    </w:lvl>
    <w:lvl w:ilvl="2" w:tplc="DE9235DE">
      <w:start w:val="1"/>
      <w:numFmt w:val="lowerRoman"/>
      <w:lvlText w:val="%3."/>
      <w:lvlJc w:val="right"/>
      <w:pPr>
        <w:ind w:left="2160" w:hanging="180"/>
      </w:pPr>
    </w:lvl>
    <w:lvl w:ilvl="3" w:tplc="CD8AAC72">
      <w:start w:val="1"/>
      <w:numFmt w:val="decimal"/>
      <w:lvlText w:val="%4."/>
      <w:lvlJc w:val="left"/>
      <w:pPr>
        <w:ind w:left="2880" w:hanging="360"/>
      </w:pPr>
    </w:lvl>
    <w:lvl w:ilvl="4" w:tplc="269C9CF0">
      <w:start w:val="1"/>
      <w:numFmt w:val="lowerLetter"/>
      <w:lvlText w:val="%5."/>
      <w:lvlJc w:val="left"/>
      <w:pPr>
        <w:ind w:left="3600" w:hanging="360"/>
      </w:pPr>
    </w:lvl>
    <w:lvl w:ilvl="5" w:tplc="1576CF24">
      <w:start w:val="1"/>
      <w:numFmt w:val="lowerRoman"/>
      <w:lvlText w:val="%6."/>
      <w:lvlJc w:val="right"/>
      <w:pPr>
        <w:ind w:left="4320" w:hanging="180"/>
      </w:pPr>
    </w:lvl>
    <w:lvl w:ilvl="6" w:tplc="35D0B4A4">
      <w:start w:val="1"/>
      <w:numFmt w:val="decimal"/>
      <w:lvlText w:val="%7."/>
      <w:lvlJc w:val="left"/>
      <w:pPr>
        <w:ind w:left="5040" w:hanging="360"/>
      </w:pPr>
    </w:lvl>
    <w:lvl w:ilvl="7" w:tplc="AAC289D6">
      <w:start w:val="1"/>
      <w:numFmt w:val="lowerLetter"/>
      <w:lvlText w:val="%8."/>
      <w:lvlJc w:val="left"/>
      <w:pPr>
        <w:ind w:left="5760" w:hanging="360"/>
      </w:pPr>
    </w:lvl>
    <w:lvl w:ilvl="8" w:tplc="5E8CB0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13CE8"/>
    <w:multiLevelType w:val="hybridMultilevel"/>
    <w:tmpl w:val="D5E445C4"/>
    <w:lvl w:ilvl="0" w:tplc="E96A21E4">
      <w:start w:val="1"/>
      <w:numFmt w:val="decimal"/>
      <w:lvlText w:val="%1."/>
      <w:lvlJc w:val="left"/>
      <w:pPr>
        <w:ind w:left="720" w:hanging="360"/>
      </w:pPr>
    </w:lvl>
    <w:lvl w:ilvl="1" w:tplc="88ACA9B4">
      <w:start w:val="1"/>
      <w:numFmt w:val="lowerLetter"/>
      <w:lvlText w:val="%2."/>
      <w:lvlJc w:val="left"/>
      <w:pPr>
        <w:ind w:left="1440" w:hanging="360"/>
      </w:pPr>
    </w:lvl>
    <w:lvl w:ilvl="2" w:tplc="EBC21288">
      <w:start w:val="1"/>
      <w:numFmt w:val="lowerRoman"/>
      <w:lvlText w:val="%3."/>
      <w:lvlJc w:val="right"/>
      <w:pPr>
        <w:ind w:left="2160" w:hanging="180"/>
      </w:pPr>
    </w:lvl>
    <w:lvl w:ilvl="3" w:tplc="4EB4D982">
      <w:start w:val="1"/>
      <w:numFmt w:val="decimal"/>
      <w:lvlText w:val="%4."/>
      <w:lvlJc w:val="left"/>
      <w:pPr>
        <w:ind w:left="2880" w:hanging="360"/>
      </w:pPr>
    </w:lvl>
    <w:lvl w:ilvl="4" w:tplc="ED1E203A">
      <w:start w:val="1"/>
      <w:numFmt w:val="lowerLetter"/>
      <w:lvlText w:val="%5."/>
      <w:lvlJc w:val="left"/>
      <w:pPr>
        <w:ind w:left="3600" w:hanging="360"/>
      </w:pPr>
    </w:lvl>
    <w:lvl w:ilvl="5" w:tplc="DB04C822">
      <w:start w:val="1"/>
      <w:numFmt w:val="lowerRoman"/>
      <w:lvlText w:val="%6."/>
      <w:lvlJc w:val="right"/>
      <w:pPr>
        <w:ind w:left="4320" w:hanging="180"/>
      </w:pPr>
    </w:lvl>
    <w:lvl w:ilvl="6" w:tplc="4B4E4A22">
      <w:start w:val="1"/>
      <w:numFmt w:val="decimal"/>
      <w:lvlText w:val="%7."/>
      <w:lvlJc w:val="left"/>
      <w:pPr>
        <w:ind w:left="5040" w:hanging="360"/>
      </w:pPr>
    </w:lvl>
    <w:lvl w:ilvl="7" w:tplc="6A28FEB8">
      <w:start w:val="1"/>
      <w:numFmt w:val="lowerLetter"/>
      <w:lvlText w:val="%8."/>
      <w:lvlJc w:val="left"/>
      <w:pPr>
        <w:ind w:left="5760" w:hanging="360"/>
      </w:pPr>
    </w:lvl>
    <w:lvl w:ilvl="8" w:tplc="851265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80FD9"/>
    <w:multiLevelType w:val="hybridMultilevel"/>
    <w:tmpl w:val="DAA2256C"/>
    <w:lvl w:ilvl="0" w:tplc="03F29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EF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6B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B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C8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40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0F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C1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CB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D4D27"/>
    <w:multiLevelType w:val="hybridMultilevel"/>
    <w:tmpl w:val="4A3C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29393">
    <w:abstractNumId w:val="3"/>
  </w:num>
  <w:num w:numId="2" w16cid:durableId="1023750631">
    <w:abstractNumId w:val="1"/>
  </w:num>
  <w:num w:numId="3" w16cid:durableId="161894967">
    <w:abstractNumId w:val="4"/>
  </w:num>
  <w:num w:numId="4" w16cid:durableId="772167396">
    <w:abstractNumId w:val="5"/>
  </w:num>
  <w:num w:numId="5" w16cid:durableId="1893997858">
    <w:abstractNumId w:val="6"/>
  </w:num>
  <w:num w:numId="6" w16cid:durableId="1366715777">
    <w:abstractNumId w:val="2"/>
  </w:num>
  <w:num w:numId="7" w16cid:durableId="560990902">
    <w:abstractNumId w:val="0"/>
  </w:num>
  <w:num w:numId="8" w16cid:durableId="1823080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99"/>
    <w:rsid w:val="0000316D"/>
    <w:rsid w:val="00014D5D"/>
    <w:rsid w:val="00070E5B"/>
    <w:rsid w:val="000C5CE7"/>
    <w:rsid w:val="001B4799"/>
    <w:rsid w:val="00226814"/>
    <w:rsid w:val="002B0474"/>
    <w:rsid w:val="00337439"/>
    <w:rsid w:val="00477A30"/>
    <w:rsid w:val="005093A7"/>
    <w:rsid w:val="005B1092"/>
    <w:rsid w:val="008B4B6D"/>
    <w:rsid w:val="009B44E1"/>
    <w:rsid w:val="009C56D3"/>
    <w:rsid w:val="009F44AD"/>
    <w:rsid w:val="00A025C5"/>
    <w:rsid w:val="00A24B34"/>
    <w:rsid w:val="00A65B80"/>
    <w:rsid w:val="00A7561B"/>
    <w:rsid w:val="00B07421"/>
    <w:rsid w:val="00D33AAF"/>
    <w:rsid w:val="00E0D307"/>
    <w:rsid w:val="00EF56C8"/>
    <w:rsid w:val="00FB07E5"/>
    <w:rsid w:val="01385792"/>
    <w:rsid w:val="01858FA9"/>
    <w:rsid w:val="01B74073"/>
    <w:rsid w:val="01C48906"/>
    <w:rsid w:val="02E67343"/>
    <w:rsid w:val="03731CC4"/>
    <w:rsid w:val="04460744"/>
    <w:rsid w:val="046C14D2"/>
    <w:rsid w:val="048DE477"/>
    <w:rsid w:val="0568EDB7"/>
    <w:rsid w:val="05845806"/>
    <w:rsid w:val="089ECDDA"/>
    <w:rsid w:val="08A57844"/>
    <w:rsid w:val="08E568C0"/>
    <w:rsid w:val="094EF9E5"/>
    <w:rsid w:val="0BE08F6A"/>
    <w:rsid w:val="0C3F1395"/>
    <w:rsid w:val="0D76CB3C"/>
    <w:rsid w:val="0D7C5FCB"/>
    <w:rsid w:val="0F318576"/>
    <w:rsid w:val="0F86B420"/>
    <w:rsid w:val="0FAB82AD"/>
    <w:rsid w:val="128220E6"/>
    <w:rsid w:val="12CEA52E"/>
    <w:rsid w:val="12F670D5"/>
    <w:rsid w:val="13D785F1"/>
    <w:rsid w:val="14168691"/>
    <w:rsid w:val="149101FF"/>
    <w:rsid w:val="154DC3B7"/>
    <w:rsid w:val="15A5BF28"/>
    <w:rsid w:val="1610B1A8"/>
    <w:rsid w:val="16E69083"/>
    <w:rsid w:val="17690284"/>
    <w:rsid w:val="18746BA1"/>
    <w:rsid w:val="188260E4"/>
    <w:rsid w:val="190F4E29"/>
    <w:rsid w:val="1AFD4B28"/>
    <w:rsid w:val="1C315BDF"/>
    <w:rsid w:val="1E24A508"/>
    <w:rsid w:val="1EB1E19C"/>
    <w:rsid w:val="1F5190FF"/>
    <w:rsid w:val="1F7ABB1B"/>
    <w:rsid w:val="1FBD1D36"/>
    <w:rsid w:val="2130AC50"/>
    <w:rsid w:val="2179D27B"/>
    <w:rsid w:val="226514FC"/>
    <w:rsid w:val="226B19D3"/>
    <w:rsid w:val="23AA84C2"/>
    <w:rsid w:val="23F7DF55"/>
    <w:rsid w:val="24533C1A"/>
    <w:rsid w:val="24590E3A"/>
    <w:rsid w:val="24FD5E29"/>
    <w:rsid w:val="2582D986"/>
    <w:rsid w:val="259B7433"/>
    <w:rsid w:val="25A65479"/>
    <w:rsid w:val="25D1E909"/>
    <w:rsid w:val="27402BEF"/>
    <w:rsid w:val="2754FE79"/>
    <w:rsid w:val="280E6BE2"/>
    <w:rsid w:val="2937E814"/>
    <w:rsid w:val="2A654D89"/>
    <w:rsid w:val="2AD69ACA"/>
    <w:rsid w:val="2ADCEE9A"/>
    <w:rsid w:val="2B2580CF"/>
    <w:rsid w:val="2B415B29"/>
    <w:rsid w:val="2BEE0988"/>
    <w:rsid w:val="2C585A51"/>
    <w:rsid w:val="2C6782C6"/>
    <w:rsid w:val="2CADB37E"/>
    <w:rsid w:val="2CD50035"/>
    <w:rsid w:val="2D159C31"/>
    <w:rsid w:val="2D658185"/>
    <w:rsid w:val="2D70B18C"/>
    <w:rsid w:val="2E55B20B"/>
    <w:rsid w:val="2EB5B49A"/>
    <w:rsid w:val="2EBAB7CA"/>
    <w:rsid w:val="2FC875BB"/>
    <w:rsid w:val="302E4B5E"/>
    <w:rsid w:val="3054D2A9"/>
    <w:rsid w:val="30B40EB5"/>
    <w:rsid w:val="31192CFB"/>
    <w:rsid w:val="3176FC53"/>
    <w:rsid w:val="322F4EBF"/>
    <w:rsid w:val="330472C9"/>
    <w:rsid w:val="3335991D"/>
    <w:rsid w:val="367BBB17"/>
    <w:rsid w:val="36B97491"/>
    <w:rsid w:val="373A50D2"/>
    <w:rsid w:val="380D20D3"/>
    <w:rsid w:val="382D5E63"/>
    <w:rsid w:val="3830B0E9"/>
    <w:rsid w:val="39267F9D"/>
    <w:rsid w:val="394F9B5F"/>
    <w:rsid w:val="397E2EFC"/>
    <w:rsid w:val="3A1B9FB7"/>
    <w:rsid w:val="3A8C414B"/>
    <w:rsid w:val="3A8DC5EB"/>
    <w:rsid w:val="3B4DFCB1"/>
    <w:rsid w:val="3B93D9B1"/>
    <w:rsid w:val="3BD09E73"/>
    <w:rsid w:val="3BDF0A2E"/>
    <w:rsid w:val="3BEB04F5"/>
    <w:rsid w:val="3BF1DE6A"/>
    <w:rsid w:val="3C0AD692"/>
    <w:rsid w:val="3C71460D"/>
    <w:rsid w:val="3C7E81FF"/>
    <w:rsid w:val="3D10CA87"/>
    <w:rsid w:val="3D22A3EE"/>
    <w:rsid w:val="3E16CE3A"/>
    <w:rsid w:val="3E335329"/>
    <w:rsid w:val="3E83B939"/>
    <w:rsid w:val="3E988603"/>
    <w:rsid w:val="3F36CC07"/>
    <w:rsid w:val="40174866"/>
    <w:rsid w:val="40293800"/>
    <w:rsid w:val="403AD7B6"/>
    <w:rsid w:val="40747458"/>
    <w:rsid w:val="408F5729"/>
    <w:rsid w:val="411C9A2B"/>
    <w:rsid w:val="41675F54"/>
    <w:rsid w:val="433BAE77"/>
    <w:rsid w:val="439D3ABB"/>
    <w:rsid w:val="44764393"/>
    <w:rsid w:val="4518A176"/>
    <w:rsid w:val="452D84A0"/>
    <w:rsid w:val="45AEBC73"/>
    <w:rsid w:val="46231724"/>
    <w:rsid w:val="465E7ED0"/>
    <w:rsid w:val="47444A73"/>
    <w:rsid w:val="4800AF0F"/>
    <w:rsid w:val="4902FB44"/>
    <w:rsid w:val="4A6E1CD6"/>
    <w:rsid w:val="4B3821CA"/>
    <w:rsid w:val="4B9E23C5"/>
    <w:rsid w:val="4BA314D5"/>
    <w:rsid w:val="4C8D9855"/>
    <w:rsid w:val="4C96FFE8"/>
    <w:rsid w:val="4DFA1993"/>
    <w:rsid w:val="4E0CA136"/>
    <w:rsid w:val="4E90BC13"/>
    <w:rsid w:val="4F4DAAC2"/>
    <w:rsid w:val="4FDA282B"/>
    <w:rsid w:val="5133C7FC"/>
    <w:rsid w:val="514441F8"/>
    <w:rsid w:val="51536302"/>
    <w:rsid w:val="51F43CEC"/>
    <w:rsid w:val="52C3BC90"/>
    <w:rsid w:val="52C87626"/>
    <w:rsid w:val="53F22C96"/>
    <w:rsid w:val="54868142"/>
    <w:rsid w:val="54CA3885"/>
    <w:rsid w:val="55283093"/>
    <w:rsid w:val="558DFCF7"/>
    <w:rsid w:val="560FC50E"/>
    <w:rsid w:val="564F1552"/>
    <w:rsid w:val="57B678D4"/>
    <w:rsid w:val="596B2E62"/>
    <w:rsid w:val="5974308C"/>
    <w:rsid w:val="5C60334A"/>
    <w:rsid w:val="5D5AB045"/>
    <w:rsid w:val="5E14269D"/>
    <w:rsid w:val="5E7868BD"/>
    <w:rsid w:val="5F883515"/>
    <w:rsid w:val="5FA8625C"/>
    <w:rsid w:val="6117E7FF"/>
    <w:rsid w:val="6221D4D7"/>
    <w:rsid w:val="62435460"/>
    <w:rsid w:val="62CF4643"/>
    <w:rsid w:val="63864735"/>
    <w:rsid w:val="65B28FDE"/>
    <w:rsid w:val="65B4E17E"/>
    <w:rsid w:val="65DA97B5"/>
    <w:rsid w:val="669400D8"/>
    <w:rsid w:val="6750B1DF"/>
    <w:rsid w:val="6A7DD565"/>
    <w:rsid w:val="6B13619B"/>
    <w:rsid w:val="6B74280E"/>
    <w:rsid w:val="6BA8CF40"/>
    <w:rsid w:val="6BE15512"/>
    <w:rsid w:val="6C25A6FB"/>
    <w:rsid w:val="6C30DE8C"/>
    <w:rsid w:val="6C50A23C"/>
    <w:rsid w:val="6C8BDD92"/>
    <w:rsid w:val="6C9EC196"/>
    <w:rsid w:val="6CF6D012"/>
    <w:rsid w:val="6D029880"/>
    <w:rsid w:val="6D913AB9"/>
    <w:rsid w:val="6E92A073"/>
    <w:rsid w:val="6F0790B3"/>
    <w:rsid w:val="6F3AD3D1"/>
    <w:rsid w:val="6FCE1CDC"/>
    <w:rsid w:val="6FD88D82"/>
    <w:rsid w:val="706437E3"/>
    <w:rsid w:val="7169ED3D"/>
    <w:rsid w:val="71BCDB72"/>
    <w:rsid w:val="72DBCFAA"/>
    <w:rsid w:val="72DF2A95"/>
    <w:rsid w:val="7333DABD"/>
    <w:rsid w:val="737149F7"/>
    <w:rsid w:val="73D92D00"/>
    <w:rsid w:val="7576ED8C"/>
    <w:rsid w:val="75E12A58"/>
    <w:rsid w:val="7617633D"/>
    <w:rsid w:val="767CCF69"/>
    <w:rsid w:val="772D54E3"/>
    <w:rsid w:val="77A2498E"/>
    <w:rsid w:val="78051583"/>
    <w:rsid w:val="78276F39"/>
    <w:rsid w:val="78FEF632"/>
    <w:rsid w:val="7AB53069"/>
    <w:rsid w:val="7B16D565"/>
    <w:rsid w:val="7B2E055F"/>
    <w:rsid w:val="7BF9C77F"/>
    <w:rsid w:val="7C567664"/>
    <w:rsid w:val="7C8ADDBD"/>
    <w:rsid w:val="7D1DB5F9"/>
    <w:rsid w:val="7D372D9B"/>
    <w:rsid w:val="7D8D9FFE"/>
    <w:rsid w:val="7E61F22B"/>
    <w:rsid w:val="7ECD2DB3"/>
    <w:rsid w:val="7EF4B2D7"/>
    <w:rsid w:val="7F9C8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66C0CA"/>
  <w14:defaultImageDpi w14:val="330"/>
  <w15:docId w15:val="{BE0A32EB-0310-4DA0-880E-B523543E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5C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0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7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7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B07E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268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95E69EF-1803-4BBB-841B-37B90E6C9AB4}">
    <t:Anchor>
      <t:Comment id="348555477"/>
    </t:Anchor>
    <t:History>
      <t:Event id="{27E69D9E-2A73-44AF-B27E-379FDFE477F8}" time="2023-10-09T19:58:32.751Z">
        <t:Attribution userId="S::delucaz2@southernct.edu::895910f8-1e4a-4829-870b-c18b81120686" userProvider="AD" userName="DeLuca, Zara W."/>
        <t:Anchor>
          <t:Comment id="348555477"/>
        </t:Anchor>
        <t:Create/>
      </t:Event>
      <t:Event id="{A1793511-3C19-4C5E-BC8D-47DE512F1653}" time="2023-10-09T19:58:32.751Z">
        <t:Attribution userId="S::delucaz2@southernct.edu::895910f8-1e4a-4829-870b-c18b81120686" userProvider="AD" userName="DeLuca, Zara W."/>
        <t:Anchor>
          <t:Comment id="348555477"/>
        </t:Anchor>
        <t:Assign userId="S::barbozam3@southernct.edu::2434a68d-9409-496b-ae1a-7a1140da8640" userProvider="AD" userName="Barboza, Meghan L."/>
      </t:Event>
      <t:Event id="{380565EE-9FCA-4929-BA19-158A5D09CFF5}" time="2023-10-09T19:58:32.751Z">
        <t:Attribution userId="S::delucaz2@southernct.edu::895910f8-1e4a-4829-870b-c18b81120686" userProvider="AD" userName="DeLuca, Zara W."/>
        <t:Anchor>
          <t:Comment id="348555477"/>
        </t:Anchor>
        <t:SetTitle title="@Barboza, Meghan L. , this is revised waiver form if you'd like to share it with the rest of Steering/UCF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9CBC-21BC-43BB-96E4-82EEF1187163}"/>
      </w:docPartPr>
      <w:docPartBody>
        <w:p w:rsidR="00F40621" w:rsidRDefault="00F40621">
          <w:r w:rsidRPr="00927D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21"/>
    <w:rsid w:val="00014D5D"/>
    <w:rsid w:val="00F4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62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0582-92db-4827-92a5-a7662fdbfc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A2A9C0930DC44B15566191667E047" ma:contentTypeVersion="13" ma:contentTypeDescription="Create a new document." ma:contentTypeScope="" ma:versionID="d185b62d748cfff11be05e609ce3c306">
  <xsd:schema xmlns:xsd="http://www.w3.org/2001/XMLSchema" xmlns:xs="http://www.w3.org/2001/XMLSchema" xmlns:p="http://schemas.microsoft.com/office/2006/metadata/properties" xmlns:ns2="d1b20582-92db-4827-92a5-a7662fdbfcdd" xmlns:ns3="84a23fdd-726a-4db0-8d0d-ff096d7c78a5" targetNamespace="http://schemas.microsoft.com/office/2006/metadata/properties" ma:root="true" ma:fieldsID="58feafe45aae3bc7ce03edce47e6b645" ns2:_="" ns3:_="">
    <xsd:import namespace="d1b20582-92db-4827-92a5-a7662fdbfcdd"/>
    <xsd:import namespace="84a23fdd-726a-4db0-8d0d-ff096d7c7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0582-92db-4827-92a5-a7662fdbf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4e64d-0131-43eb-b4ed-e1281b0ac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3fdd-726a-4db0-8d0d-ff096d7c7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4A8D6-45E4-4084-96EB-3D3DC9609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636B7-21CD-418B-B989-117E78687A5E}">
  <ds:schemaRefs>
    <ds:schemaRef ds:uri="http://schemas.microsoft.com/office/2006/metadata/properties"/>
    <ds:schemaRef ds:uri="http://schemas.microsoft.com/office/infopath/2007/PartnerControls"/>
    <ds:schemaRef ds:uri="d1b20582-92db-4827-92a5-a7662fdbfcdd"/>
  </ds:schemaRefs>
</ds:datastoreItem>
</file>

<file path=customXml/itemProps3.xml><?xml version="1.0" encoding="utf-8"?>
<ds:datastoreItem xmlns:ds="http://schemas.openxmlformats.org/officeDocument/2006/customXml" ds:itemID="{1A53DB37-D012-47CF-BB85-98BE4B74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20582-92db-4827-92a5-a7662fdbfcdd"/>
    <ds:schemaRef ds:uri="84a23fdd-726a-4db0-8d0d-ff096d7c7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490</Words>
  <Characters>2612</Characters>
  <Application>Microsoft Office Word</Application>
  <DocSecurity>0</DocSecurity>
  <Lines>21</Lines>
  <Paragraphs>6</Paragraphs>
  <ScaleCrop>false</ScaleCrop>
  <Company>Southern CT State University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W-Course Waiver Form</dc:title>
  <dc:creator>Deborah Carroll</dc:creator>
  <cp:lastModifiedBy>Battaglia, Hayley</cp:lastModifiedBy>
  <cp:revision>19</cp:revision>
  <dcterms:created xsi:type="dcterms:W3CDTF">2023-10-09T15:20:00Z</dcterms:created>
  <dcterms:modified xsi:type="dcterms:W3CDTF">2026-02-05T21:13:00Z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0x0101003C1A2A9C0930DC44B15566191667E047</vt:lpwstr>
  </property>
  <property fmtid="{D5CDD505-2E9C-101B-9397-08002B2CF9AE}" pid="3" name="MediaServiceImageTags">
    <vt:lpwstr/>
  </property>
</Properties>
</file>