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A7F7" w14:textId="77777777" w:rsidR="003037A8" w:rsidRPr="005D47AD" w:rsidRDefault="003037A8" w:rsidP="003037A8">
      <w:pPr>
        <w:rPr>
          <w:rFonts w:ascii="Arial" w:hAnsi="Arial" w:cs="Arial"/>
          <w:color w:val="000000" w:themeColor="text1"/>
        </w:rPr>
      </w:pPr>
    </w:p>
    <w:p w14:paraId="486C7B15" w14:textId="77777777" w:rsidR="003037A8" w:rsidRPr="005D47AD" w:rsidRDefault="003037A8" w:rsidP="00BC036D">
      <w:pPr>
        <w:ind w:right="90"/>
        <w:jc w:val="center"/>
        <w:rPr>
          <w:rFonts w:ascii="Arial" w:hAnsi="Arial" w:cs="Arial"/>
          <w:b/>
          <w:color w:val="000000" w:themeColor="text1"/>
          <w:sz w:val="25"/>
          <w:szCs w:val="25"/>
        </w:rPr>
      </w:pPr>
      <w:r w:rsidRPr="005D47AD">
        <w:rPr>
          <w:rFonts w:ascii="Arial" w:hAnsi="Arial" w:cs="Arial"/>
          <w:b/>
          <w:color w:val="000000" w:themeColor="text1"/>
          <w:sz w:val="25"/>
          <w:szCs w:val="25"/>
          <w:highlight w:val="lightGray"/>
        </w:rPr>
        <w:t>SAMPLE LETTERS</w:t>
      </w:r>
    </w:p>
    <w:p w14:paraId="04BAB1FE" w14:textId="77777777" w:rsidR="003037A8" w:rsidRPr="005D47AD" w:rsidRDefault="003037A8" w:rsidP="00BC036D">
      <w:pPr>
        <w:ind w:right="90"/>
        <w:jc w:val="center"/>
        <w:rPr>
          <w:rFonts w:ascii="Arial" w:hAnsi="Arial" w:cs="Arial"/>
        </w:rPr>
      </w:pPr>
      <w:r w:rsidRPr="005D47AD">
        <w:rPr>
          <w:rFonts w:ascii="Arial" w:hAnsi="Arial" w:cs="Arial"/>
        </w:rPr>
        <w:t>This is suggested language that should be personalized as appropriate for the search</w:t>
      </w:r>
      <w:r w:rsidR="00BC036D" w:rsidRPr="005D47AD">
        <w:rPr>
          <w:rFonts w:ascii="Arial" w:hAnsi="Arial" w:cs="Arial"/>
        </w:rPr>
        <w:t>.</w:t>
      </w:r>
    </w:p>
    <w:p w14:paraId="094B1D31" w14:textId="77777777" w:rsidR="003037A8" w:rsidRPr="005D47AD" w:rsidRDefault="003037A8" w:rsidP="00BC036D">
      <w:pPr>
        <w:ind w:right="90"/>
        <w:rPr>
          <w:rFonts w:ascii="Arial" w:hAnsi="Arial" w:cs="Arial"/>
          <w:sz w:val="24"/>
          <w:szCs w:val="24"/>
        </w:rPr>
      </w:pPr>
    </w:p>
    <w:p w14:paraId="21AB91F5" w14:textId="77777777" w:rsidR="003037A8" w:rsidRPr="005D47AD" w:rsidRDefault="003037A8" w:rsidP="00BC036D">
      <w:pPr>
        <w:ind w:right="90"/>
        <w:jc w:val="center"/>
        <w:rPr>
          <w:rFonts w:ascii="Arial" w:hAnsi="Arial" w:cs="Arial"/>
          <w:b/>
          <w:sz w:val="24"/>
          <w:szCs w:val="24"/>
        </w:rPr>
      </w:pPr>
      <w:r w:rsidRPr="005D47AD">
        <w:rPr>
          <w:rFonts w:ascii="Arial" w:hAnsi="Arial" w:cs="Arial"/>
          <w:b/>
          <w:sz w:val="24"/>
          <w:szCs w:val="24"/>
        </w:rPr>
        <w:t>General Acknowledgement</w:t>
      </w:r>
    </w:p>
    <w:p w14:paraId="4E0B1D79" w14:textId="77777777" w:rsidR="003037A8" w:rsidRPr="005D47AD" w:rsidRDefault="003037A8" w:rsidP="00BC036D">
      <w:pPr>
        <w:ind w:right="90"/>
        <w:jc w:val="center"/>
        <w:rPr>
          <w:rFonts w:ascii="Arial" w:hAnsi="Arial" w:cs="Arial"/>
          <w:b/>
          <w:u w:val="single"/>
        </w:rPr>
      </w:pPr>
      <w:r w:rsidRPr="005D47AD">
        <w:rPr>
          <w:rFonts w:ascii="Arial" w:hAnsi="Arial" w:cs="Arial"/>
          <w:b/>
          <w:u w:val="single"/>
        </w:rPr>
        <w:t>Letter sent to all applicants to acknowledge receipt of their application materials</w:t>
      </w:r>
    </w:p>
    <w:p w14:paraId="1B769103" w14:textId="77777777" w:rsidR="00BC036D" w:rsidRPr="005D47AD" w:rsidRDefault="00BC036D" w:rsidP="00BC036D">
      <w:pPr>
        <w:spacing w:after="0"/>
        <w:ind w:right="90"/>
        <w:rPr>
          <w:rFonts w:ascii="Arial" w:hAnsi="Arial" w:cs="Arial"/>
        </w:rPr>
      </w:pPr>
    </w:p>
    <w:p w14:paraId="2EA5E2B4" w14:textId="77777777" w:rsidR="003037A8" w:rsidRPr="005D47AD" w:rsidRDefault="003037A8" w:rsidP="00BC036D">
      <w:pPr>
        <w:ind w:right="90"/>
        <w:rPr>
          <w:rFonts w:ascii="Arial" w:hAnsi="Arial" w:cs="Arial"/>
        </w:rPr>
      </w:pPr>
      <w:r w:rsidRPr="005D47AD">
        <w:rPr>
          <w:rFonts w:ascii="Arial" w:hAnsi="Arial" w:cs="Arial"/>
        </w:rPr>
        <w:t>Dear (Dr./Ms./Mr.)</w:t>
      </w:r>
    </w:p>
    <w:p w14:paraId="2CF6D93A" w14:textId="77777777" w:rsidR="003037A8" w:rsidRPr="005D47AD" w:rsidRDefault="003037A8" w:rsidP="00BC036D">
      <w:pPr>
        <w:ind w:right="90"/>
        <w:rPr>
          <w:rFonts w:ascii="Arial" w:hAnsi="Arial" w:cs="Arial"/>
        </w:rPr>
      </w:pPr>
      <w:r w:rsidRPr="005D47AD">
        <w:rPr>
          <w:rFonts w:ascii="Arial" w:hAnsi="Arial" w:cs="Arial"/>
        </w:rPr>
        <w:t xml:space="preserve">We are delighted that you are interested in the position within the </w:t>
      </w:r>
      <w:r w:rsidR="00DA734A" w:rsidRPr="005D47AD">
        <w:rPr>
          <w:rFonts w:ascii="Arial" w:hAnsi="Arial" w:cs="Arial"/>
        </w:rPr>
        <w:t xml:space="preserve">(department name) </w:t>
      </w:r>
      <w:r w:rsidRPr="005D47AD">
        <w:rPr>
          <w:rFonts w:ascii="Arial" w:hAnsi="Arial" w:cs="Arial"/>
        </w:rPr>
        <w:t>department. We are now evaluating application materials to determine which applicants will be invited for interviews.</w:t>
      </w:r>
    </w:p>
    <w:p w14:paraId="14F844A3" w14:textId="77777777" w:rsidR="003037A8" w:rsidRPr="005D47AD" w:rsidRDefault="003037A8" w:rsidP="00BC036D">
      <w:pPr>
        <w:ind w:right="90"/>
        <w:rPr>
          <w:rFonts w:ascii="Arial" w:hAnsi="Arial" w:cs="Arial"/>
        </w:rPr>
      </w:pPr>
      <w:r w:rsidRPr="005D47AD">
        <w:rPr>
          <w:rFonts w:ascii="Arial" w:hAnsi="Arial" w:cs="Arial"/>
        </w:rPr>
        <w:t xml:space="preserve">We anticipate interviewing applicants in late February.  If selected, this office will contact you directly to facilitate a mutually convenient time to meet with the search committee.  </w:t>
      </w:r>
    </w:p>
    <w:p w14:paraId="136DEE65" w14:textId="77777777" w:rsidR="003037A8" w:rsidRPr="005D47AD" w:rsidRDefault="003037A8" w:rsidP="00BC036D">
      <w:pPr>
        <w:ind w:right="90"/>
        <w:rPr>
          <w:rFonts w:ascii="Arial" w:hAnsi="Arial" w:cs="Arial"/>
        </w:rPr>
      </w:pPr>
      <w:r w:rsidRPr="005D47AD">
        <w:rPr>
          <w:rFonts w:ascii="Arial" w:hAnsi="Arial" w:cs="Arial"/>
        </w:rPr>
        <w:t xml:space="preserve">Please complete the online Affirmative Action Response Card by clicking on the link below: </w:t>
      </w:r>
    </w:p>
    <w:p w14:paraId="127E1959" w14:textId="4FDA1A03" w:rsidR="005D47AD" w:rsidRDefault="00BC37AC" w:rsidP="00BC036D">
      <w:pPr>
        <w:spacing w:after="0" w:line="240" w:lineRule="auto"/>
        <w:ind w:right="90"/>
        <w:rPr>
          <w:rFonts w:ascii="Arial" w:hAnsi="Arial" w:cs="Arial"/>
        </w:rPr>
      </w:pPr>
      <w:hyperlink r:id="rId7" w:history="1">
        <w:r w:rsidRPr="00964DA7">
          <w:rPr>
            <w:rStyle w:val="Hyperlink"/>
            <w:rFonts w:ascii="Arial" w:hAnsi="Arial" w:cs="Arial"/>
          </w:rPr>
          <w:t>https://form.jotform.com/33223653362954</w:t>
        </w:r>
      </w:hyperlink>
      <w:r>
        <w:rPr>
          <w:rFonts w:ascii="Arial" w:hAnsi="Arial" w:cs="Arial"/>
        </w:rPr>
        <w:t xml:space="preserve"> </w:t>
      </w:r>
    </w:p>
    <w:p w14:paraId="7D24C8F7" w14:textId="77777777" w:rsidR="00BC37AC" w:rsidRPr="005D47AD" w:rsidRDefault="00BC37AC" w:rsidP="00BC036D">
      <w:pPr>
        <w:spacing w:after="0" w:line="240" w:lineRule="auto"/>
        <w:ind w:right="90"/>
        <w:rPr>
          <w:rFonts w:ascii="Arial" w:hAnsi="Arial" w:cs="Arial"/>
        </w:rPr>
      </w:pPr>
      <w:bookmarkStart w:id="0" w:name="_GoBack"/>
      <w:bookmarkEnd w:id="0"/>
    </w:p>
    <w:p w14:paraId="0A9F209C" w14:textId="77777777" w:rsidR="003037A8" w:rsidRPr="005D47AD" w:rsidRDefault="003037A8" w:rsidP="00BC036D">
      <w:pPr>
        <w:ind w:right="90"/>
        <w:rPr>
          <w:rFonts w:ascii="Arial" w:hAnsi="Arial" w:cs="Arial"/>
        </w:rPr>
      </w:pPr>
      <w:r w:rsidRPr="005D47AD">
        <w:rPr>
          <w:rFonts w:ascii="Arial" w:hAnsi="Arial" w:cs="Arial"/>
        </w:rPr>
        <w:t xml:space="preserve">Thank you again </w:t>
      </w:r>
      <w:r w:rsidR="00BC036D" w:rsidRPr="005D47AD">
        <w:rPr>
          <w:rFonts w:ascii="Arial" w:hAnsi="Arial" w:cs="Arial"/>
        </w:rPr>
        <w:t xml:space="preserve">for </w:t>
      </w:r>
      <w:r w:rsidRPr="005D47AD">
        <w:rPr>
          <w:rFonts w:ascii="Arial" w:hAnsi="Arial" w:cs="Arial"/>
        </w:rPr>
        <w:t>your application.</w:t>
      </w:r>
    </w:p>
    <w:p w14:paraId="15B2B9C5" w14:textId="77777777" w:rsidR="003037A8" w:rsidRPr="005D47AD" w:rsidRDefault="003037A8" w:rsidP="00BC036D">
      <w:pPr>
        <w:ind w:right="90"/>
        <w:rPr>
          <w:rFonts w:ascii="Arial" w:hAnsi="Arial" w:cs="Arial"/>
        </w:rPr>
      </w:pPr>
    </w:p>
    <w:p w14:paraId="048D7DC8" w14:textId="77777777" w:rsidR="003037A8" w:rsidRPr="005D47AD" w:rsidRDefault="003037A8" w:rsidP="00BC036D">
      <w:pPr>
        <w:ind w:right="90"/>
        <w:jc w:val="center"/>
        <w:rPr>
          <w:rFonts w:ascii="Arial" w:hAnsi="Arial" w:cs="Arial"/>
          <w:b/>
          <w:sz w:val="24"/>
          <w:szCs w:val="24"/>
          <w:u w:val="single"/>
        </w:rPr>
      </w:pPr>
      <w:r w:rsidRPr="005D47AD">
        <w:rPr>
          <w:rFonts w:ascii="Arial" w:hAnsi="Arial" w:cs="Arial"/>
          <w:b/>
          <w:sz w:val="24"/>
          <w:szCs w:val="24"/>
          <w:u w:val="single"/>
        </w:rPr>
        <w:t>Letter to a candidate who will not be granted an interview</w:t>
      </w:r>
    </w:p>
    <w:p w14:paraId="431F1282" w14:textId="77777777" w:rsidR="00BC036D" w:rsidRPr="005D47AD" w:rsidRDefault="00BC036D" w:rsidP="00BC036D">
      <w:pPr>
        <w:spacing w:after="0"/>
        <w:ind w:right="90"/>
        <w:rPr>
          <w:rFonts w:ascii="Arial" w:hAnsi="Arial" w:cs="Arial"/>
        </w:rPr>
      </w:pPr>
    </w:p>
    <w:p w14:paraId="1A15EF8D" w14:textId="77777777" w:rsidR="00BC036D" w:rsidRPr="005D47AD" w:rsidRDefault="003037A8" w:rsidP="00BC036D">
      <w:pPr>
        <w:ind w:right="90"/>
        <w:rPr>
          <w:rFonts w:ascii="Arial" w:hAnsi="Arial" w:cs="Arial"/>
        </w:rPr>
      </w:pPr>
      <w:r w:rsidRPr="005D47AD">
        <w:rPr>
          <w:rFonts w:ascii="Arial" w:hAnsi="Arial" w:cs="Arial"/>
        </w:rPr>
        <w:t xml:space="preserve">Dear (Dr. /Ms. /Mr.) </w:t>
      </w:r>
    </w:p>
    <w:p w14:paraId="5693C465" w14:textId="77777777" w:rsidR="003037A8" w:rsidRPr="005D47AD" w:rsidRDefault="003037A8" w:rsidP="00BC036D">
      <w:pPr>
        <w:ind w:right="90"/>
        <w:rPr>
          <w:rFonts w:ascii="Arial" w:hAnsi="Arial" w:cs="Arial"/>
        </w:rPr>
      </w:pPr>
      <w:r w:rsidRPr="005D47AD">
        <w:rPr>
          <w:rFonts w:ascii="Arial" w:hAnsi="Arial" w:cs="Arial"/>
        </w:rPr>
        <w:t xml:space="preserve">The search committee has reviewed your application for the position of </w:t>
      </w:r>
      <w:r w:rsidR="00DA734A" w:rsidRPr="005D47AD">
        <w:rPr>
          <w:rFonts w:ascii="Arial" w:hAnsi="Arial" w:cs="Arial"/>
        </w:rPr>
        <w:t>(position title)</w:t>
      </w:r>
      <w:r w:rsidRPr="005D47AD">
        <w:rPr>
          <w:rFonts w:ascii="Arial" w:hAnsi="Arial" w:cs="Arial"/>
        </w:rPr>
        <w:t xml:space="preserve"> in the </w:t>
      </w:r>
      <w:r w:rsidR="00DA734A" w:rsidRPr="005D47AD">
        <w:rPr>
          <w:rFonts w:ascii="Arial" w:hAnsi="Arial" w:cs="Arial"/>
        </w:rPr>
        <w:t>(department name)</w:t>
      </w:r>
      <w:r w:rsidRPr="005D47AD">
        <w:rPr>
          <w:rFonts w:ascii="Arial" w:hAnsi="Arial" w:cs="Arial"/>
        </w:rPr>
        <w:t xml:space="preserve"> department at Southern Connecticut State University.  After due consideration of your credentials, we have identified other candidates whose experience and qualifications more closely match the requirements listed in the job advertisement. </w:t>
      </w:r>
    </w:p>
    <w:p w14:paraId="7DE23E2A" w14:textId="77777777" w:rsidR="003037A8" w:rsidRPr="005D47AD" w:rsidRDefault="003037A8" w:rsidP="00BC036D">
      <w:pPr>
        <w:ind w:right="90"/>
        <w:rPr>
          <w:rFonts w:ascii="Arial" w:hAnsi="Arial" w:cs="Arial"/>
        </w:rPr>
      </w:pPr>
      <w:r w:rsidRPr="005D47AD">
        <w:rPr>
          <w:rFonts w:ascii="Arial" w:hAnsi="Arial" w:cs="Arial"/>
        </w:rPr>
        <w:t>The committee would like to thank you for taking the time to apply and submit your application for the position of</w:t>
      </w:r>
      <w:r w:rsidR="00DA734A" w:rsidRPr="005D47AD">
        <w:rPr>
          <w:rFonts w:ascii="Arial" w:hAnsi="Arial" w:cs="Arial"/>
        </w:rPr>
        <w:t xml:space="preserve"> (position title).</w:t>
      </w:r>
      <w:r w:rsidRPr="005D47AD">
        <w:rPr>
          <w:rFonts w:ascii="Arial" w:hAnsi="Arial" w:cs="Arial"/>
        </w:rPr>
        <w:t xml:space="preserve">               </w:t>
      </w:r>
    </w:p>
    <w:p w14:paraId="6B77CB8A" w14:textId="77777777" w:rsidR="003037A8" w:rsidRPr="005D47AD" w:rsidRDefault="003037A8" w:rsidP="00BC036D">
      <w:pPr>
        <w:ind w:right="90"/>
        <w:rPr>
          <w:rFonts w:ascii="Arial" w:hAnsi="Arial" w:cs="Arial"/>
        </w:rPr>
      </w:pPr>
      <w:r w:rsidRPr="005D47AD">
        <w:rPr>
          <w:rFonts w:ascii="Arial" w:hAnsi="Arial" w:cs="Arial"/>
        </w:rPr>
        <w:t>Best wishes for continued future success.</w:t>
      </w:r>
    </w:p>
    <w:p w14:paraId="6DC857C1" w14:textId="77777777" w:rsidR="003037A8" w:rsidRPr="005D47AD" w:rsidRDefault="003037A8" w:rsidP="00BC036D">
      <w:pPr>
        <w:ind w:right="90"/>
        <w:rPr>
          <w:rFonts w:ascii="Arial" w:hAnsi="Arial" w:cs="Arial"/>
        </w:rPr>
      </w:pPr>
    </w:p>
    <w:p w14:paraId="39DB733C" w14:textId="77777777" w:rsidR="003037A8" w:rsidRPr="005D47AD" w:rsidRDefault="003037A8" w:rsidP="00BC036D">
      <w:pPr>
        <w:ind w:right="90"/>
        <w:jc w:val="center"/>
        <w:rPr>
          <w:rFonts w:ascii="Arial" w:hAnsi="Arial" w:cs="Arial"/>
          <w:b/>
          <w:sz w:val="24"/>
          <w:szCs w:val="24"/>
          <w:u w:val="single"/>
        </w:rPr>
      </w:pPr>
      <w:r w:rsidRPr="005D47AD">
        <w:rPr>
          <w:rFonts w:ascii="Arial" w:hAnsi="Arial" w:cs="Arial"/>
          <w:b/>
          <w:sz w:val="24"/>
          <w:szCs w:val="24"/>
          <w:u w:val="single"/>
        </w:rPr>
        <w:t>Letter to confirm a scheduled interview with a finalist</w:t>
      </w:r>
    </w:p>
    <w:p w14:paraId="32E0A2D5" w14:textId="77777777" w:rsidR="00BC036D" w:rsidRPr="005D47AD" w:rsidRDefault="00BC036D" w:rsidP="00BC036D">
      <w:pPr>
        <w:spacing w:after="0"/>
        <w:ind w:right="90"/>
        <w:rPr>
          <w:rFonts w:ascii="Arial" w:hAnsi="Arial" w:cs="Arial"/>
        </w:rPr>
      </w:pPr>
    </w:p>
    <w:p w14:paraId="6ED39DA4" w14:textId="77777777" w:rsidR="003037A8" w:rsidRPr="005D47AD" w:rsidRDefault="003037A8" w:rsidP="00BC036D">
      <w:pPr>
        <w:ind w:right="90"/>
        <w:rPr>
          <w:rFonts w:ascii="Arial" w:hAnsi="Arial" w:cs="Arial"/>
        </w:rPr>
      </w:pPr>
      <w:r w:rsidRPr="005D47AD">
        <w:rPr>
          <w:rFonts w:ascii="Arial" w:hAnsi="Arial" w:cs="Arial"/>
        </w:rPr>
        <w:t>Dear (Dr. /Mr. /Ms.):</w:t>
      </w:r>
    </w:p>
    <w:p w14:paraId="47539BBB" w14:textId="77777777" w:rsidR="003037A8" w:rsidRPr="005D47AD" w:rsidRDefault="003037A8" w:rsidP="00BC036D">
      <w:pPr>
        <w:ind w:right="90"/>
        <w:rPr>
          <w:rFonts w:ascii="Arial" w:hAnsi="Arial" w:cs="Arial"/>
        </w:rPr>
      </w:pPr>
      <w:r w:rsidRPr="005D47AD">
        <w:rPr>
          <w:rFonts w:ascii="Arial" w:hAnsi="Arial" w:cs="Arial"/>
        </w:rPr>
        <w:t>This letter is to confirm your schedule</w:t>
      </w:r>
      <w:r w:rsidR="00DA734A" w:rsidRPr="005D47AD">
        <w:rPr>
          <w:rFonts w:ascii="Arial" w:hAnsi="Arial" w:cs="Arial"/>
        </w:rPr>
        <w:t>d interview for the position of (position title)</w:t>
      </w:r>
      <w:r w:rsidRPr="005D47AD">
        <w:rPr>
          <w:rFonts w:ascii="Arial" w:hAnsi="Arial" w:cs="Arial"/>
        </w:rPr>
        <w:t xml:space="preserve"> at Southern Connecticut State University.</w:t>
      </w:r>
    </w:p>
    <w:p w14:paraId="6D8A3836" w14:textId="77777777" w:rsidR="003037A8" w:rsidRPr="005D47AD" w:rsidRDefault="003037A8" w:rsidP="00BC036D">
      <w:pPr>
        <w:ind w:right="90"/>
        <w:rPr>
          <w:rFonts w:ascii="Arial" w:hAnsi="Arial" w:cs="Arial"/>
        </w:rPr>
      </w:pPr>
      <w:r w:rsidRPr="005D47AD">
        <w:rPr>
          <w:rFonts w:ascii="Arial" w:hAnsi="Arial" w:cs="Arial"/>
        </w:rPr>
        <w:t>The interview is scheduled for (day, date) at (time) in (building and room number).  Directions and parking instructions are enclosed.</w:t>
      </w:r>
    </w:p>
    <w:p w14:paraId="6A9B634E" w14:textId="77777777" w:rsidR="003037A8" w:rsidRPr="005D47AD" w:rsidRDefault="003037A8" w:rsidP="00BC036D">
      <w:pPr>
        <w:ind w:right="90"/>
        <w:rPr>
          <w:rFonts w:ascii="Arial" w:hAnsi="Arial" w:cs="Arial"/>
        </w:rPr>
      </w:pPr>
      <w:r w:rsidRPr="005D47AD">
        <w:rPr>
          <w:rFonts w:ascii="Arial" w:hAnsi="Arial" w:cs="Arial"/>
        </w:rPr>
        <w:t>We look forward to meeting with you.   In the meantime, if you have any questions, please feel free to call (Contact person) at (phone number).</w:t>
      </w:r>
    </w:p>
    <w:p w14:paraId="663D928E" w14:textId="77777777" w:rsidR="003037A8" w:rsidRPr="005D47AD" w:rsidRDefault="003037A8" w:rsidP="00DA734A">
      <w:pPr>
        <w:spacing w:after="0"/>
        <w:rPr>
          <w:rFonts w:ascii="Arial" w:hAnsi="Arial" w:cs="Arial"/>
        </w:rPr>
      </w:pPr>
    </w:p>
    <w:p w14:paraId="632C4F04" w14:textId="77777777" w:rsidR="00DA734A" w:rsidRPr="005D47AD" w:rsidRDefault="003037A8" w:rsidP="00DA734A">
      <w:pPr>
        <w:spacing w:after="0"/>
        <w:jc w:val="center"/>
        <w:rPr>
          <w:rFonts w:ascii="Arial" w:hAnsi="Arial" w:cs="Arial"/>
          <w:b/>
          <w:sz w:val="24"/>
          <w:szCs w:val="24"/>
          <w:u w:val="single"/>
        </w:rPr>
      </w:pPr>
      <w:r w:rsidRPr="005D47AD">
        <w:rPr>
          <w:rFonts w:ascii="Arial" w:hAnsi="Arial" w:cs="Arial"/>
          <w:b/>
          <w:sz w:val="24"/>
          <w:szCs w:val="24"/>
          <w:u w:val="single"/>
        </w:rPr>
        <w:t xml:space="preserve">Letter to a candidate who was phone interviewed but </w:t>
      </w:r>
      <w:r w:rsidR="00DA734A" w:rsidRPr="005D47AD">
        <w:rPr>
          <w:rFonts w:ascii="Arial" w:hAnsi="Arial" w:cs="Arial"/>
          <w:b/>
          <w:sz w:val="24"/>
          <w:szCs w:val="24"/>
          <w:u w:val="single"/>
        </w:rPr>
        <w:t xml:space="preserve"> </w:t>
      </w:r>
    </w:p>
    <w:p w14:paraId="35E028D7" w14:textId="77777777" w:rsidR="003037A8" w:rsidRPr="005D47AD" w:rsidRDefault="003037A8" w:rsidP="00DA734A">
      <w:pPr>
        <w:spacing w:after="0"/>
        <w:jc w:val="center"/>
        <w:rPr>
          <w:rFonts w:ascii="Arial" w:hAnsi="Arial" w:cs="Arial"/>
          <w:b/>
          <w:sz w:val="24"/>
          <w:szCs w:val="24"/>
          <w:u w:val="single"/>
        </w:rPr>
      </w:pPr>
      <w:r w:rsidRPr="005D47AD">
        <w:rPr>
          <w:rFonts w:ascii="Arial" w:hAnsi="Arial" w:cs="Arial"/>
          <w:b/>
          <w:sz w:val="24"/>
          <w:szCs w:val="24"/>
          <w:u w:val="single"/>
        </w:rPr>
        <w:t>will not be invited to campus</w:t>
      </w:r>
    </w:p>
    <w:p w14:paraId="738B9885" w14:textId="77777777" w:rsidR="00BC036D" w:rsidRPr="005D47AD" w:rsidRDefault="00BC036D" w:rsidP="00BC036D">
      <w:pPr>
        <w:spacing w:after="0"/>
        <w:rPr>
          <w:rFonts w:ascii="Arial" w:hAnsi="Arial" w:cs="Arial"/>
        </w:rPr>
      </w:pPr>
    </w:p>
    <w:p w14:paraId="4D670D0B" w14:textId="77777777" w:rsidR="003037A8" w:rsidRPr="005D47AD" w:rsidRDefault="003037A8" w:rsidP="003037A8">
      <w:pPr>
        <w:rPr>
          <w:rFonts w:ascii="Arial" w:hAnsi="Arial" w:cs="Arial"/>
        </w:rPr>
      </w:pPr>
      <w:r w:rsidRPr="005D47AD">
        <w:rPr>
          <w:rFonts w:ascii="Arial" w:hAnsi="Arial" w:cs="Arial"/>
        </w:rPr>
        <w:t>Dear (Dr./Ms./Mr.)</w:t>
      </w:r>
    </w:p>
    <w:p w14:paraId="056C3A0A" w14:textId="77777777" w:rsidR="005D47AD" w:rsidRPr="005D47AD" w:rsidRDefault="005D47AD" w:rsidP="005D47AD">
      <w:pPr>
        <w:rPr>
          <w:rFonts w:ascii="Arial" w:hAnsi="Arial" w:cs="Arial"/>
        </w:rPr>
      </w:pPr>
      <w:r w:rsidRPr="005D47AD">
        <w:rPr>
          <w:rFonts w:ascii="Arial" w:hAnsi="Arial" w:cs="Arial"/>
        </w:rPr>
        <w:t xml:space="preserve">On behalf of the search committee, we appreciate having had the opportunity to speak with you about your qualifications for the position of (POSITION TITLE).  We regret to inform you that you were not selected for a campus interview.  Narrowing down the candidate pool is never an easy task, and it was made even more difficult by the caliber of the candidates. </w:t>
      </w:r>
    </w:p>
    <w:p w14:paraId="23FB3959" w14:textId="77777777" w:rsidR="005D47AD" w:rsidRPr="005D47AD" w:rsidRDefault="005D47AD" w:rsidP="005D47AD">
      <w:pPr>
        <w:rPr>
          <w:rFonts w:ascii="Arial" w:hAnsi="Arial" w:cs="Arial"/>
        </w:rPr>
      </w:pPr>
      <w:r w:rsidRPr="005D47AD">
        <w:rPr>
          <w:rFonts w:ascii="Arial" w:hAnsi="Arial" w:cs="Arial"/>
        </w:rPr>
        <w:t>We enjoyed the opportunity to talk with you. We appreciate your patience with the search process.  Again, thank you for your interest in Southern Connecticut State University.</w:t>
      </w:r>
    </w:p>
    <w:p w14:paraId="77D3C925" w14:textId="77777777" w:rsidR="003037A8" w:rsidRPr="005D47AD" w:rsidRDefault="003037A8" w:rsidP="005D47AD">
      <w:pPr>
        <w:rPr>
          <w:rFonts w:ascii="Arial" w:hAnsi="Arial" w:cs="Arial"/>
        </w:rPr>
      </w:pPr>
    </w:p>
    <w:p w14:paraId="12D88B07" w14:textId="77777777" w:rsidR="003037A8" w:rsidRPr="005D47AD" w:rsidRDefault="003037A8" w:rsidP="003037A8">
      <w:pPr>
        <w:spacing w:after="0"/>
        <w:ind w:right="-180"/>
        <w:jc w:val="center"/>
        <w:rPr>
          <w:rFonts w:ascii="Arial" w:hAnsi="Arial" w:cs="Arial"/>
          <w:b/>
          <w:sz w:val="24"/>
          <w:szCs w:val="24"/>
          <w:u w:val="single"/>
        </w:rPr>
      </w:pPr>
      <w:r w:rsidRPr="005D47AD">
        <w:rPr>
          <w:rFonts w:ascii="Arial" w:hAnsi="Arial" w:cs="Arial"/>
          <w:b/>
          <w:sz w:val="24"/>
          <w:szCs w:val="24"/>
          <w:u w:val="single"/>
        </w:rPr>
        <w:t>Letter to a candidate who was interviewed but will not be hired</w:t>
      </w:r>
    </w:p>
    <w:p w14:paraId="185A4551" w14:textId="77777777" w:rsidR="003037A8" w:rsidRPr="005D47AD" w:rsidRDefault="003037A8" w:rsidP="003037A8">
      <w:pPr>
        <w:spacing w:after="0"/>
        <w:ind w:right="-180"/>
        <w:jc w:val="center"/>
        <w:rPr>
          <w:rFonts w:ascii="Arial" w:hAnsi="Arial" w:cs="Arial"/>
          <w:b/>
          <w:sz w:val="24"/>
          <w:szCs w:val="24"/>
          <w:u w:val="single"/>
        </w:rPr>
      </w:pPr>
      <w:r w:rsidRPr="005D47AD">
        <w:rPr>
          <w:rFonts w:ascii="Arial" w:hAnsi="Arial" w:cs="Arial"/>
          <w:b/>
          <w:sz w:val="24"/>
          <w:szCs w:val="24"/>
          <w:u w:val="single"/>
        </w:rPr>
        <w:t>(after being informed by telephone)</w:t>
      </w:r>
    </w:p>
    <w:p w14:paraId="5A21E9A0" w14:textId="77777777" w:rsidR="003037A8" w:rsidRPr="005D47AD" w:rsidRDefault="003037A8" w:rsidP="00BC036D">
      <w:pPr>
        <w:spacing w:after="0"/>
        <w:rPr>
          <w:rFonts w:ascii="Arial" w:hAnsi="Arial" w:cs="Arial"/>
        </w:rPr>
      </w:pPr>
    </w:p>
    <w:p w14:paraId="620C779D" w14:textId="77777777" w:rsidR="00BC036D" w:rsidRPr="005D47AD" w:rsidRDefault="00BC036D" w:rsidP="00BC036D">
      <w:pPr>
        <w:spacing w:after="0"/>
        <w:rPr>
          <w:rFonts w:ascii="Arial" w:hAnsi="Arial" w:cs="Arial"/>
        </w:rPr>
      </w:pPr>
    </w:p>
    <w:p w14:paraId="1355AFBC" w14:textId="77777777" w:rsidR="003037A8" w:rsidRPr="005D47AD" w:rsidRDefault="003037A8" w:rsidP="003037A8">
      <w:pPr>
        <w:rPr>
          <w:rFonts w:ascii="Arial" w:hAnsi="Arial" w:cs="Arial"/>
        </w:rPr>
      </w:pPr>
      <w:r w:rsidRPr="005D47AD">
        <w:rPr>
          <w:rFonts w:ascii="Arial" w:hAnsi="Arial" w:cs="Arial"/>
        </w:rPr>
        <w:t>Dear (Dr./Ms./Mr.)</w:t>
      </w:r>
    </w:p>
    <w:p w14:paraId="59436FC6" w14:textId="77777777" w:rsidR="003037A8" w:rsidRPr="005D47AD" w:rsidRDefault="003037A8" w:rsidP="003037A8">
      <w:pPr>
        <w:rPr>
          <w:rFonts w:ascii="Arial" w:hAnsi="Arial" w:cs="Arial"/>
        </w:rPr>
      </w:pPr>
      <w:r w:rsidRPr="005D47AD">
        <w:rPr>
          <w:rFonts w:ascii="Arial" w:hAnsi="Arial" w:cs="Arial"/>
        </w:rPr>
        <w:t xml:space="preserve">It was a pleasure meeting with you </w:t>
      </w:r>
      <w:r w:rsidR="00BD6B10" w:rsidRPr="005D47AD">
        <w:rPr>
          <w:rFonts w:ascii="Arial" w:hAnsi="Arial" w:cs="Arial"/>
        </w:rPr>
        <w:t>on (</w:t>
      </w:r>
      <w:r w:rsidRPr="005D47AD">
        <w:rPr>
          <w:rFonts w:ascii="Arial" w:hAnsi="Arial" w:cs="Arial"/>
        </w:rPr>
        <w:t>date</w:t>
      </w:r>
      <w:r w:rsidR="00BD6B10" w:rsidRPr="005D47AD">
        <w:rPr>
          <w:rFonts w:ascii="Arial" w:hAnsi="Arial" w:cs="Arial"/>
        </w:rPr>
        <w:t>)</w:t>
      </w:r>
      <w:r w:rsidRPr="005D47AD">
        <w:rPr>
          <w:rFonts w:ascii="Arial" w:hAnsi="Arial" w:cs="Arial"/>
        </w:rPr>
        <w:t xml:space="preserve"> regarding the </w:t>
      </w:r>
      <w:r w:rsidR="00BD6B10" w:rsidRPr="005D47AD">
        <w:rPr>
          <w:rFonts w:ascii="Arial" w:hAnsi="Arial" w:cs="Arial"/>
        </w:rPr>
        <w:t>(</w:t>
      </w:r>
      <w:r w:rsidR="00DA734A" w:rsidRPr="005D47AD">
        <w:rPr>
          <w:rFonts w:ascii="Arial" w:hAnsi="Arial" w:cs="Arial"/>
        </w:rPr>
        <w:t xml:space="preserve">position </w:t>
      </w:r>
      <w:r w:rsidRPr="005D47AD">
        <w:rPr>
          <w:rFonts w:ascii="Arial" w:hAnsi="Arial" w:cs="Arial"/>
        </w:rPr>
        <w:t>title</w:t>
      </w:r>
      <w:r w:rsidR="00BD6B10" w:rsidRPr="005D47AD">
        <w:rPr>
          <w:rFonts w:ascii="Arial" w:hAnsi="Arial" w:cs="Arial"/>
        </w:rPr>
        <w:t>)</w:t>
      </w:r>
      <w:r w:rsidRPr="005D47AD">
        <w:rPr>
          <w:rFonts w:ascii="Arial" w:hAnsi="Arial" w:cs="Arial"/>
        </w:rPr>
        <w:t xml:space="preserve"> position here at Southern Connecticut State University.</w:t>
      </w:r>
    </w:p>
    <w:p w14:paraId="0B23ECC7" w14:textId="77777777" w:rsidR="003037A8" w:rsidRPr="005D47AD" w:rsidRDefault="003037A8" w:rsidP="003037A8">
      <w:pPr>
        <w:rPr>
          <w:rFonts w:ascii="Arial" w:hAnsi="Arial" w:cs="Arial"/>
        </w:rPr>
      </w:pPr>
      <w:r w:rsidRPr="005D47AD">
        <w:rPr>
          <w:rFonts w:ascii="Arial" w:hAnsi="Arial" w:cs="Arial"/>
        </w:rPr>
        <w:t>We regret to inform you that we have chosen another candidate who more closely meets the requirements we are looking for in our department.</w:t>
      </w:r>
    </w:p>
    <w:p w14:paraId="7C3F4CB4" w14:textId="77777777" w:rsidR="003037A8" w:rsidRPr="005D47AD" w:rsidRDefault="003037A8" w:rsidP="003037A8">
      <w:pPr>
        <w:rPr>
          <w:rFonts w:ascii="Arial" w:hAnsi="Arial" w:cs="Arial"/>
        </w:rPr>
      </w:pPr>
      <w:r w:rsidRPr="005D47AD">
        <w:rPr>
          <w:rFonts w:ascii="Arial" w:hAnsi="Arial" w:cs="Arial"/>
        </w:rPr>
        <w:t>We thank you for your interest in the position and we wish you the very best in all your professional endeavors.</w:t>
      </w:r>
    </w:p>
    <w:p w14:paraId="236EA15C" w14:textId="77777777" w:rsidR="003037A8" w:rsidRPr="005D47AD" w:rsidRDefault="003037A8" w:rsidP="003037A8">
      <w:pPr>
        <w:rPr>
          <w:rFonts w:ascii="Arial" w:hAnsi="Arial" w:cs="Arial"/>
        </w:rPr>
      </w:pPr>
    </w:p>
    <w:p w14:paraId="66310596" w14:textId="77777777" w:rsidR="001C4D1D" w:rsidRPr="005D47AD" w:rsidRDefault="001C4D1D">
      <w:pPr>
        <w:rPr>
          <w:rFonts w:ascii="Arial" w:hAnsi="Arial" w:cs="Arial"/>
        </w:rPr>
      </w:pPr>
    </w:p>
    <w:sectPr w:rsidR="001C4D1D" w:rsidRPr="005D47AD" w:rsidSect="00BC036D">
      <w:pgSz w:w="12240" w:h="15840"/>
      <w:pgMar w:top="72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A8"/>
    <w:rsid w:val="001C4D1D"/>
    <w:rsid w:val="003037A8"/>
    <w:rsid w:val="00331CAB"/>
    <w:rsid w:val="00347FBF"/>
    <w:rsid w:val="005D47AD"/>
    <w:rsid w:val="00B05E49"/>
    <w:rsid w:val="00BC036D"/>
    <w:rsid w:val="00BC37AC"/>
    <w:rsid w:val="00BD6B10"/>
    <w:rsid w:val="00DA734A"/>
    <w:rsid w:val="00E6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D163"/>
  <w15:docId w15:val="{AF92E059-476E-484E-A2AB-5C4C431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1CAB"/>
    <w:rPr>
      <w:color w:val="0000FF"/>
      <w:u w:val="single"/>
    </w:rPr>
  </w:style>
  <w:style w:type="paragraph" w:styleId="BalloonText">
    <w:name w:val="Balloon Text"/>
    <w:basedOn w:val="Normal"/>
    <w:link w:val="BalloonTextChar"/>
    <w:uiPriority w:val="99"/>
    <w:semiHidden/>
    <w:unhideWhenUsed/>
    <w:rsid w:val="00BC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6D"/>
    <w:rPr>
      <w:rFonts w:ascii="Segoe UI" w:hAnsi="Segoe UI" w:cs="Segoe UI"/>
      <w:sz w:val="18"/>
      <w:szCs w:val="18"/>
    </w:rPr>
  </w:style>
  <w:style w:type="character" w:styleId="FollowedHyperlink">
    <w:name w:val="FollowedHyperlink"/>
    <w:basedOn w:val="DefaultParagraphFont"/>
    <w:uiPriority w:val="99"/>
    <w:semiHidden/>
    <w:unhideWhenUsed/>
    <w:rsid w:val="00B05E49"/>
    <w:rPr>
      <w:color w:val="954F72" w:themeColor="followedHyperlink"/>
      <w:u w:val="single"/>
    </w:rPr>
  </w:style>
  <w:style w:type="character" w:styleId="UnresolvedMention">
    <w:name w:val="Unresolved Mention"/>
    <w:basedOn w:val="DefaultParagraphFont"/>
    <w:uiPriority w:val="99"/>
    <w:semiHidden/>
    <w:unhideWhenUsed/>
    <w:rsid w:val="00BC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m.jotform.com/3322365336295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F8B3EED7CC7478EB66EE8DDD633D8" ma:contentTypeVersion="11" ma:contentTypeDescription="Create a new document." ma:contentTypeScope="" ma:versionID="be794197ce3937db59ff3cac6e87ebd3">
  <xsd:schema xmlns:xsd="http://www.w3.org/2001/XMLSchema" xmlns:xs="http://www.w3.org/2001/XMLSchema" xmlns:p="http://schemas.microsoft.com/office/2006/metadata/properties" xmlns:ns2="a6bb0025-ed74-4d93-bc4e-b6357279a9b6" xmlns:ns3="03e04d94-8d9f-497d-abb6-efa7771357aa" targetNamespace="http://schemas.microsoft.com/office/2006/metadata/properties" ma:root="true" ma:fieldsID="553b78a64363c8a839d2b7ca99fdb1f6" ns2:_="" ns3:_="">
    <xsd:import namespace="a6bb0025-ed74-4d93-bc4e-b6357279a9b6"/>
    <xsd:import namespace="03e04d94-8d9f-497d-abb6-efa777135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0025-ed74-4d93-bc4e-b6357279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04d94-8d9f-497d-abb6-efa777135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6ED5A-E349-4D1D-AD70-04C8A07D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0025-ed74-4d93-bc4e-b6357279a9b6"/>
    <ds:schemaRef ds:uri="03e04d94-8d9f-497d-abb6-efa77713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C805C-AFFC-4271-B9C2-9CDF0696EBB5}">
  <ds:schemaRefs>
    <ds:schemaRef ds:uri="http://schemas.microsoft.com/sharepoint/v3/contenttype/forms"/>
  </ds:schemaRefs>
</ds:datastoreItem>
</file>

<file path=customXml/itemProps3.xml><?xml version="1.0" encoding="utf-8"?>
<ds:datastoreItem xmlns:ds="http://schemas.openxmlformats.org/officeDocument/2006/customXml" ds:itemID="{758B4291-2BAD-4265-A197-6DF8F6CCE566}">
  <ds:schemaRef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purl.org/dc/dcmitype/"/>
    <ds:schemaRef ds:uri="03e04d94-8d9f-497d-abb6-efa7771357aa"/>
    <ds:schemaRef ds:uri="http://schemas.openxmlformats.org/package/2006/metadata/core-properties"/>
    <ds:schemaRef ds:uri="a6bb0025-ed74-4d93-bc4e-b6357279a9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Paula</dc:creator>
  <cp:lastModifiedBy>Rice, Paula</cp:lastModifiedBy>
  <cp:revision>2</cp:revision>
  <cp:lastPrinted>2015-11-03T18:32:00Z</cp:lastPrinted>
  <dcterms:created xsi:type="dcterms:W3CDTF">2021-10-20T16:39:00Z</dcterms:created>
  <dcterms:modified xsi:type="dcterms:W3CDTF">2021-10-20T16:39:00Z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0x010100C89F8B3EED7CC7478EB66EE8DDD633D8</vt:lpwstr>
  </property>
  <property fmtid="{D5CDD505-2E9C-101B-9397-08002B2CF9AE}" pid="3" name="Order">
    <vt:r8>150800</vt:r8>
  </property>
</Properties>
</file>