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BB" w:rsidRDefault="00A32025" w:rsidP="00A32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32025">
        <w:rPr>
          <w:rFonts w:ascii="Times New Roman" w:hAnsi="Times New Roman" w:cs="Times New Roman"/>
          <w:b/>
          <w:i/>
          <w:sz w:val="28"/>
          <w:szCs w:val="28"/>
        </w:rPr>
        <w:t>Instructions for Online Tutoring</w:t>
      </w:r>
    </w:p>
    <w:p w:rsidR="00A32025" w:rsidRDefault="00A32025" w:rsidP="00A320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Through TEAMS and SSC</w:t>
      </w:r>
    </w:p>
    <w:p w:rsidR="00A32025" w:rsidRDefault="00A32025" w:rsidP="00A320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2025" w:rsidRDefault="00A32025" w:rsidP="00A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Tutor: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into a computer (Chrome book)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start of the appointment, sign into SSC and “start the appointment”, reduce the window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TEAMS app (on Bannerweb)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TEAMS, go to Chat, enter the student’s name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Student (via phone or video)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files after they answer to view the document they uploaded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Editing function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with tutoring</w:t>
      </w:r>
    </w:p>
    <w:p w:rsid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appointment, hang up</w:t>
      </w:r>
    </w:p>
    <w:p w:rsidR="00A32025" w:rsidRPr="00A32025" w:rsidRDefault="00A32025" w:rsidP="00A32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SSC window, report on appointment, and end the appointment</w:t>
      </w:r>
    </w:p>
    <w:p w:rsidR="00A32025" w:rsidRDefault="00A32025" w:rsidP="00A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25" w:rsidRDefault="00A32025" w:rsidP="00A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Student: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appointment with a tutor on SSC who offers online tutoring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the appointment, log into your computer with wifi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TEAMS app (on Bannerweb)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Chat, and wait for the tutor to call you (via phone or video)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Chat, upload the document you want to work on in the files tab</w:t>
      </w:r>
    </w:p>
    <w:p w:rsid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editing function on document</w:t>
      </w:r>
    </w:p>
    <w:p w:rsidR="00A32025" w:rsidRPr="00A32025" w:rsidRDefault="00A32025" w:rsidP="00A32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appointment, hang up</w:t>
      </w:r>
    </w:p>
    <w:p w:rsidR="00A32025" w:rsidRDefault="00A32025"/>
    <w:sectPr w:rsidR="00A3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206A"/>
    <w:multiLevelType w:val="hybridMultilevel"/>
    <w:tmpl w:val="59C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135"/>
    <w:multiLevelType w:val="hybridMultilevel"/>
    <w:tmpl w:val="87D6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25"/>
    <w:rsid w:val="004E40CD"/>
    <w:rsid w:val="008E2EC1"/>
    <w:rsid w:val="00A32025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F7EB-34CB-4098-87F7-6665C13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Marie B.</dc:creator>
  <cp:keywords/>
  <dc:description/>
  <cp:lastModifiedBy>Beacom, Betsy C.</cp:lastModifiedBy>
  <cp:revision>2</cp:revision>
  <dcterms:created xsi:type="dcterms:W3CDTF">2020-03-26T19:00:00Z</dcterms:created>
  <dcterms:modified xsi:type="dcterms:W3CDTF">2020-03-26T19:00:00Z</dcterms:modified>
</cp:coreProperties>
</file>