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E6935" w14:textId="53A7B6EB" w:rsidR="00FF2732" w:rsidRPr="005E0D6F" w:rsidRDefault="00000000" w:rsidP="00CC21A6">
      <w:pPr>
        <w:pStyle w:val="BodyText"/>
        <w:spacing w:before="68"/>
        <w:ind w:left="2791"/>
        <w:rPr>
          <w:rFonts w:ascii="Times New Roman" w:hAnsi="Times New Roman" w:cs="Times New Roman"/>
        </w:rPr>
      </w:pPr>
      <w:r w:rsidRPr="005E0D6F">
        <w:rPr>
          <w:rFonts w:ascii="Times New Roman" w:hAnsi="Times New Roman" w:cs="Times New Roman"/>
        </w:rPr>
        <w:t>MLIS</w:t>
      </w:r>
      <w:r w:rsidRPr="005E0D6F">
        <w:rPr>
          <w:rFonts w:ascii="Times New Roman" w:hAnsi="Times New Roman" w:cs="Times New Roman"/>
          <w:spacing w:val="-6"/>
        </w:rPr>
        <w:t xml:space="preserve"> </w:t>
      </w:r>
      <w:r w:rsidRPr="005E0D6F">
        <w:rPr>
          <w:rFonts w:ascii="Times New Roman" w:hAnsi="Times New Roman" w:cs="Times New Roman"/>
        </w:rPr>
        <w:t>Course</w:t>
      </w:r>
      <w:r w:rsidRPr="005E0D6F">
        <w:rPr>
          <w:rFonts w:ascii="Times New Roman" w:hAnsi="Times New Roman" w:cs="Times New Roman"/>
          <w:spacing w:val="-5"/>
        </w:rPr>
        <w:t xml:space="preserve"> </w:t>
      </w:r>
      <w:r w:rsidRPr="005E0D6F">
        <w:rPr>
          <w:rFonts w:ascii="Times New Roman" w:hAnsi="Times New Roman" w:cs="Times New Roman"/>
        </w:rPr>
        <w:t>Rotation</w:t>
      </w:r>
      <w:r w:rsidRPr="005E0D6F">
        <w:rPr>
          <w:rFonts w:ascii="Times New Roman" w:hAnsi="Times New Roman" w:cs="Times New Roman"/>
          <w:spacing w:val="-6"/>
        </w:rPr>
        <w:t xml:space="preserve"> </w:t>
      </w:r>
      <w:r w:rsidRPr="005E0D6F">
        <w:rPr>
          <w:rFonts w:ascii="Times New Roman" w:hAnsi="Times New Roman" w:cs="Times New Roman"/>
        </w:rPr>
        <w:t>202</w:t>
      </w:r>
      <w:r w:rsidR="005E0D6F" w:rsidRPr="005E0D6F">
        <w:rPr>
          <w:rFonts w:ascii="Times New Roman" w:hAnsi="Times New Roman" w:cs="Times New Roman"/>
        </w:rPr>
        <w:t>5</w:t>
      </w:r>
      <w:r w:rsidRPr="005E0D6F">
        <w:rPr>
          <w:rFonts w:ascii="Times New Roman" w:hAnsi="Times New Roman" w:cs="Times New Roman"/>
          <w:spacing w:val="-1"/>
        </w:rPr>
        <w:t xml:space="preserve"> </w:t>
      </w:r>
      <w:r w:rsidRPr="005E0D6F">
        <w:rPr>
          <w:rFonts w:ascii="Times New Roman" w:hAnsi="Times New Roman" w:cs="Times New Roman"/>
        </w:rPr>
        <w:t>–</w:t>
      </w:r>
      <w:r w:rsidRPr="005E0D6F">
        <w:rPr>
          <w:rFonts w:ascii="Times New Roman" w:hAnsi="Times New Roman" w:cs="Times New Roman"/>
          <w:spacing w:val="-4"/>
        </w:rPr>
        <w:t xml:space="preserve"> 202</w:t>
      </w:r>
      <w:r w:rsidR="005E0D6F" w:rsidRPr="005E0D6F">
        <w:rPr>
          <w:rFonts w:ascii="Times New Roman" w:hAnsi="Times New Roman" w:cs="Times New Roman"/>
          <w:spacing w:val="-4"/>
        </w:rPr>
        <w:t>8</w:t>
      </w:r>
    </w:p>
    <w:p w14:paraId="0CE707EC" w14:textId="77777777" w:rsidR="00FF2732" w:rsidRDefault="00FF2732">
      <w:pPr>
        <w:spacing w:before="10" w:after="1"/>
        <w:rPr>
          <w:b/>
          <w:sz w:val="10"/>
        </w:rPr>
      </w:pPr>
    </w:p>
    <w:tbl>
      <w:tblPr>
        <w:tblW w:w="879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7"/>
        <w:gridCol w:w="3343"/>
        <w:gridCol w:w="743"/>
        <w:gridCol w:w="743"/>
        <w:gridCol w:w="743"/>
        <w:gridCol w:w="743"/>
        <w:gridCol w:w="743"/>
      </w:tblGrid>
      <w:tr w:rsidR="005E0D6F" w14:paraId="51B2ABB5" w14:textId="1C27B7D4" w:rsidTr="00EE2C35">
        <w:trPr>
          <w:trHeight w:val="300"/>
        </w:trPr>
        <w:tc>
          <w:tcPr>
            <w:tcW w:w="1737" w:type="dxa"/>
            <w:shd w:val="clear" w:color="auto" w:fill="D0CECE"/>
          </w:tcPr>
          <w:p w14:paraId="1627B145" w14:textId="77777777" w:rsidR="005E0D6F" w:rsidRPr="005E0D6F" w:rsidRDefault="005E0D6F">
            <w:pPr>
              <w:pStyle w:val="TableParagraph"/>
              <w:spacing w:before="24"/>
              <w:ind w:left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TYPE</w:t>
            </w:r>
          </w:p>
        </w:tc>
        <w:tc>
          <w:tcPr>
            <w:tcW w:w="3343" w:type="dxa"/>
            <w:shd w:val="clear" w:color="auto" w:fill="D0CECE"/>
          </w:tcPr>
          <w:p w14:paraId="0BC850F4" w14:textId="77777777" w:rsidR="005E0D6F" w:rsidRPr="005E0D6F" w:rsidRDefault="005E0D6F">
            <w:pPr>
              <w:pStyle w:val="TableParagraph"/>
              <w:spacing w:before="24"/>
              <w:ind w:left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b/>
                <w:sz w:val="18"/>
                <w:szCs w:val="18"/>
              </w:rPr>
              <w:t>COURSE</w:t>
            </w:r>
            <w:r w:rsidRPr="005E0D6F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b/>
                <w:sz w:val="18"/>
                <w:szCs w:val="18"/>
              </w:rPr>
              <w:t>#</w:t>
            </w:r>
            <w:r w:rsidRPr="005E0D6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5E0D6F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NAME</w:t>
            </w:r>
          </w:p>
        </w:tc>
        <w:tc>
          <w:tcPr>
            <w:tcW w:w="743" w:type="dxa"/>
            <w:shd w:val="clear" w:color="auto" w:fill="D0CECE"/>
          </w:tcPr>
          <w:p w14:paraId="2669B85C" w14:textId="21E99B1F" w:rsidR="005E0D6F" w:rsidRPr="005E0D6F" w:rsidRDefault="005E0D6F">
            <w:pPr>
              <w:pStyle w:val="TableParagraph"/>
              <w:spacing w:before="24"/>
              <w:ind w:left="63" w:right="48"/>
              <w:jc w:val="center"/>
              <w:rPr>
                <w:rFonts w:ascii="Times New Roman" w:hAnsi="Times New Roman" w:cs="Times New Roman"/>
                <w:b/>
                <w:spacing w:val="-4"/>
                <w:w w:val="95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b/>
                <w:spacing w:val="-4"/>
                <w:w w:val="95"/>
                <w:sz w:val="18"/>
                <w:szCs w:val="18"/>
              </w:rPr>
              <w:t>Credits</w:t>
            </w:r>
          </w:p>
        </w:tc>
        <w:tc>
          <w:tcPr>
            <w:tcW w:w="743" w:type="dxa"/>
            <w:shd w:val="clear" w:color="auto" w:fill="D0CECE"/>
          </w:tcPr>
          <w:p w14:paraId="1ED64C8D" w14:textId="0F6DCAC1" w:rsidR="005E0D6F" w:rsidRPr="005E0D6F" w:rsidRDefault="005E0D6F">
            <w:pPr>
              <w:pStyle w:val="TableParagraph"/>
              <w:spacing w:before="24"/>
              <w:ind w:left="63" w:right="4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b/>
                <w:spacing w:val="-4"/>
                <w:w w:val="95"/>
                <w:sz w:val="18"/>
                <w:szCs w:val="18"/>
              </w:rPr>
              <w:t>Fall</w:t>
            </w:r>
          </w:p>
        </w:tc>
        <w:tc>
          <w:tcPr>
            <w:tcW w:w="743" w:type="dxa"/>
            <w:shd w:val="clear" w:color="auto" w:fill="D0CECE"/>
          </w:tcPr>
          <w:p w14:paraId="1E4381A2" w14:textId="729D79D3" w:rsidR="005E0D6F" w:rsidRPr="005E0D6F" w:rsidRDefault="005E0D6F">
            <w:pPr>
              <w:pStyle w:val="TableParagraph"/>
              <w:spacing w:before="24"/>
              <w:ind w:left="62" w:right="5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Spring</w:t>
            </w:r>
          </w:p>
        </w:tc>
        <w:tc>
          <w:tcPr>
            <w:tcW w:w="743" w:type="dxa"/>
            <w:shd w:val="clear" w:color="auto" w:fill="D0CECE"/>
          </w:tcPr>
          <w:p w14:paraId="1ED0F779" w14:textId="363D120C" w:rsidR="005E0D6F" w:rsidRPr="005E0D6F" w:rsidRDefault="005E0D6F">
            <w:pPr>
              <w:pStyle w:val="TableParagraph"/>
              <w:spacing w:before="24"/>
              <w:ind w:left="63" w:right="5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b/>
                <w:spacing w:val="-2"/>
                <w:w w:val="95"/>
                <w:sz w:val="18"/>
                <w:szCs w:val="18"/>
              </w:rPr>
              <w:t>Su</w:t>
            </w:r>
            <w:r w:rsidR="00EE2C35">
              <w:rPr>
                <w:rFonts w:ascii="Times New Roman" w:hAnsi="Times New Roman" w:cs="Times New Roman"/>
                <w:b/>
                <w:spacing w:val="-2"/>
                <w:w w:val="95"/>
                <w:sz w:val="18"/>
                <w:szCs w:val="18"/>
              </w:rPr>
              <w:t>mm</w:t>
            </w:r>
            <w:r w:rsidRPr="005E0D6F">
              <w:rPr>
                <w:rFonts w:ascii="Times New Roman" w:hAnsi="Times New Roman" w:cs="Times New Roman"/>
                <w:b/>
                <w:spacing w:val="-2"/>
                <w:w w:val="95"/>
                <w:sz w:val="18"/>
                <w:szCs w:val="18"/>
              </w:rPr>
              <w:t>er</w:t>
            </w:r>
          </w:p>
        </w:tc>
        <w:tc>
          <w:tcPr>
            <w:tcW w:w="743" w:type="dxa"/>
            <w:shd w:val="clear" w:color="auto" w:fill="D0CECE"/>
          </w:tcPr>
          <w:p w14:paraId="3AC3F3CB" w14:textId="667F9E83" w:rsidR="005E0D6F" w:rsidRPr="005E0D6F" w:rsidRDefault="00EE2C35">
            <w:pPr>
              <w:pStyle w:val="TableParagraph"/>
              <w:spacing w:before="24"/>
              <w:ind w:left="63" w:right="50"/>
              <w:jc w:val="center"/>
              <w:rPr>
                <w:rFonts w:ascii="Times New Roman" w:hAnsi="Times New Roman" w:cs="Times New Roman"/>
                <w:b/>
                <w:spacing w:val="-2"/>
                <w:w w:val="9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95"/>
                <w:sz w:val="18"/>
                <w:szCs w:val="18"/>
              </w:rPr>
              <w:t>Note</w:t>
            </w:r>
          </w:p>
        </w:tc>
      </w:tr>
      <w:tr w:rsidR="005E0D6F" w14:paraId="57EF9BAE" w14:textId="3846ADDF" w:rsidTr="00EE2C35">
        <w:trPr>
          <w:trHeight w:val="300"/>
        </w:trPr>
        <w:tc>
          <w:tcPr>
            <w:tcW w:w="1737" w:type="dxa"/>
          </w:tcPr>
          <w:p w14:paraId="60F22798" w14:textId="77777777" w:rsidR="005E0D6F" w:rsidRPr="00D43FEA" w:rsidRDefault="005E0D6F">
            <w:pPr>
              <w:pStyle w:val="TableParagraph"/>
              <w:ind w:left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3FEA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CORE</w:t>
            </w:r>
          </w:p>
        </w:tc>
        <w:tc>
          <w:tcPr>
            <w:tcW w:w="3343" w:type="dxa"/>
          </w:tcPr>
          <w:p w14:paraId="44E5E083" w14:textId="77777777" w:rsidR="005E0D6F" w:rsidRPr="005E0D6F" w:rsidRDefault="005E0D6F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ILS</w:t>
            </w:r>
            <w:r w:rsidRPr="005E0D6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  <w:r w:rsidRPr="005E0D6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– Fundamentals</w:t>
            </w:r>
            <w:r w:rsidRPr="005E0D6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 w:rsidRPr="005E0D6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LIS</w:t>
            </w:r>
          </w:p>
        </w:tc>
        <w:tc>
          <w:tcPr>
            <w:tcW w:w="743" w:type="dxa"/>
          </w:tcPr>
          <w:p w14:paraId="1CBA59D9" w14:textId="6CD62E90" w:rsidR="005E0D6F" w:rsidRPr="000E582D" w:rsidRDefault="00EE2C35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</w:tcPr>
          <w:p w14:paraId="41E2E9D1" w14:textId="07DF4DDA" w:rsidR="005E0D6F" w:rsidRPr="000E582D" w:rsidRDefault="005E0D6F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3930C3CE" w14:textId="77777777" w:rsidR="005E0D6F" w:rsidRPr="000E582D" w:rsidRDefault="005E0D6F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1ED47740" w14:textId="77777777" w:rsidR="005E0D6F" w:rsidRPr="000E582D" w:rsidRDefault="005E0D6F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0A89280B" w14:textId="77777777" w:rsidR="005E0D6F" w:rsidRPr="000E582D" w:rsidRDefault="005E0D6F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</w:p>
        </w:tc>
      </w:tr>
      <w:tr w:rsidR="00EE2C35" w14:paraId="6F4024AA" w14:textId="4AD1F447" w:rsidTr="00EE2C35">
        <w:trPr>
          <w:trHeight w:val="300"/>
        </w:trPr>
        <w:tc>
          <w:tcPr>
            <w:tcW w:w="1737" w:type="dxa"/>
          </w:tcPr>
          <w:p w14:paraId="1E343C5A" w14:textId="77777777" w:rsidR="00EE2C35" w:rsidRPr="00D43FEA" w:rsidRDefault="00EE2C35" w:rsidP="00EE2C35">
            <w:pPr>
              <w:pStyle w:val="TableParagraph"/>
              <w:ind w:left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3FEA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CORE</w:t>
            </w:r>
          </w:p>
        </w:tc>
        <w:tc>
          <w:tcPr>
            <w:tcW w:w="3343" w:type="dxa"/>
          </w:tcPr>
          <w:p w14:paraId="54FC0FE0" w14:textId="77777777" w:rsidR="00EE2C35" w:rsidRPr="005E0D6F" w:rsidRDefault="00EE2C35" w:rsidP="00EE2C35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ILS</w:t>
            </w:r>
            <w:r w:rsidRPr="005E0D6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505 -</w:t>
            </w:r>
            <w:r w:rsidRPr="005E0D6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Infor</w:t>
            </w:r>
            <w:r w:rsidRPr="005E0D6F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Res</w:t>
            </w:r>
            <w:r w:rsidRPr="005E0D6F">
              <w:rPr>
                <w:rFonts w:ascii="Times New Roman" w:hAnsi="Times New Roman" w:cs="Times New Roman"/>
                <w:color w:val="333333"/>
                <w:spacing w:val="-4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Organ &amp;</w:t>
            </w:r>
            <w:r w:rsidRPr="005E0D6F">
              <w:rPr>
                <w:rFonts w:ascii="Times New Roman" w:hAnsi="Times New Roman" w:cs="Times New Roman"/>
                <w:color w:val="333333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5E0D6F">
              <w:rPr>
                <w:rFonts w:ascii="Times New Roman" w:hAnsi="Times New Roman" w:cs="Times New Roman"/>
                <w:color w:val="333333"/>
                <w:spacing w:val="-4"/>
                <w:sz w:val="18"/>
                <w:szCs w:val="18"/>
              </w:rPr>
              <w:t>Mgmt</w:t>
            </w:r>
            <w:proofErr w:type="spellEnd"/>
          </w:p>
        </w:tc>
        <w:tc>
          <w:tcPr>
            <w:tcW w:w="743" w:type="dxa"/>
          </w:tcPr>
          <w:p w14:paraId="3A2B5DC0" w14:textId="789293A2" w:rsidR="00EE2C35" w:rsidRPr="000E582D" w:rsidRDefault="00EE2C35" w:rsidP="00EE2C35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</w:tcPr>
          <w:p w14:paraId="64F9F3A4" w14:textId="34158F68" w:rsidR="00EE2C35" w:rsidRPr="000E582D" w:rsidRDefault="00EE2C35" w:rsidP="00EE2C35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6404D0AA" w14:textId="77777777" w:rsidR="00EE2C35" w:rsidRPr="000E582D" w:rsidRDefault="00EE2C35" w:rsidP="00EE2C35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27C5EDCA" w14:textId="77777777" w:rsidR="00EE2C35" w:rsidRPr="000E582D" w:rsidRDefault="00EE2C35" w:rsidP="00EE2C35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7395302A" w14:textId="77777777" w:rsidR="00EE2C35" w:rsidRPr="000E582D" w:rsidRDefault="00EE2C35" w:rsidP="00EE2C35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</w:p>
        </w:tc>
      </w:tr>
      <w:tr w:rsidR="00EE2C35" w14:paraId="62DCC4DE" w14:textId="3D65BC6F" w:rsidTr="00EE2C35">
        <w:trPr>
          <w:trHeight w:val="300"/>
        </w:trPr>
        <w:tc>
          <w:tcPr>
            <w:tcW w:w="1737" w:type="dxa"/>
          </w:tcPr>
          <w:p w14:paraId="0ACB7623" w14:textId="77777777" w:rsidR="00EE2C35" w:rsidRPr="00D43FEA" w:rsidRDefault="00EE2C35" w:rsidP="00EE2C35">
            <w:pPr>
              <w:pStyle w:val="TableParagraph"/>
              <w:ind w:left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3FEA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CORE</w:t>
            </w:r>
          </w:p>
        </w:tc>
        <w:tc>
          <w:tcPr>
            <w:tcW w:w="3343" w:type="dxa"/>
          </w:tcPr>
          <w:p w14:paraId="3A7FD13E" w14:textId="77777777" w:rsidR="00EE2C35" w:rsidRPr="005E0D6F" w:rsidRDefault="00EE2C35" w:rsidP="00EE2C35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ILS</w:t>
            </w:r>
            <w:r w:rsidRPr="005E0D6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507</w:t>
            </w:r>
            <w:r w:rsidRPr="005E0D6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– Infor Sci</w:t>
            </w: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&amp;</w:t>
            </w:r>
            <w:r w:rsidRPr="005E0D6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Technology</w:t>
            </w:r>
          </w:p>
        </w:tc>
        <w:tc>
          <w:tcPr>
            <w:tcW w:w="743" w:type="dxa"/>
          </w:tcPr>
          <w:p w14:paraId="39747BD2" w14:textId="2A3693AF" w:rsidR="00EE2C35" w:rsidRPr="000E582D" w:rsidRDefault="00EE2C35" w:rsidP="00EE2C35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</w:tcPr>
          <w:p w14:paraId="548AF7A9" w14:textId="2CB867D7" w:rsidR="00EE2C35" w:rsidRPr="000E582D" w:rsidRDefault="00EE2C35" w:rsidP="00EE2C35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724BFAD0" w14:textId="77777777" w:rsidR="00EE2C35" w:rsidRPr="000E582D" w:rsidRDefault="00EE2C35" w:rsidP="00EE2C35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67E1F765" w14:textId="77777777" w:rsidR="00EE2C35" w:rsidRPr="000E582D" w:rsidRDefault="00EE2C35" w:rsidP="00EE2C35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02FACDDD" w14:textId="77777777" w:rsidR="00EE2C35" w:rsidRPr="000E582D" w:rsidRDefault="00EE2C35" w:rsidP="00EE2C35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</w:p>
        </w:tc>
      </w:tr>
      <w:tr w:rsidR="00EE2C35" w14:paraId="76951004" w14:textId="6AB83B19" w:rsidTr="00EE2C35">
        <w:trPr>
          <w:trHeight w:val="300"/>
        </w:trPr>
        <w:tc>
          <w:tcPr>
            <w:tcW w:w="1737" w:type="dxa"/>
            <w:tcBorders>
              <w:bottom w:val="single" w:sz="6" w:space="0" w:color="000000"/>
            </w:tcBorders>
          </w:tcPr>
          <w:p w14:paraId="4A79570F" w14:textId="77777777" w:rsidR="00EE2C35" w:rsidRPr="00D43FEA" w:rsidRDefault="00EE2C35" w:rsidP="00EE2C35">
            <w:pPr>
              <w:pStyle w:val="TableParagraph"/>
              <w:spacing w:before="19"/>
              <w:ind w:left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3FEA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CORE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 w14:paraId="2C0DAF32" w14:textId="77777777" w:rsidR="00EE2C35" w:rsidRPr="005E0D6F" w:rsidRDefault="00EE2C35" w:rsidP="00EE2C35">
            <w:pPr>
              <w:pStyle w:val="TableParagraph"/>
              <w:spacing w:before="19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ILS</w:t>
            </w:r>
            <w:r w:rsidRPr="005E0D6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508 -</w:t>
            </w:r>
            <w:r w:rsidRPr="005E0D6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User</w:t>
            </w: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Services</w:t>
            </w:r>
          </w:p>
        </w:tc>
        <w:tc>
          <w:tcPr>
            <w:tcW w:w="743" w:type="dxa"/>
            <w:tcBorders>
              <w:bottom w:val="single" w:sz="6" w:space="0" w:color="000000"/>
            </w:tcBorders>
          </w:tcPr>
          <w:p w14:paraId="6EF71C85" w14:textId="0ACC6549" w:rsidR="00EE2C35" w:rsidRPr="000E582D" w:rsidRDefault="00EE2C35" w:rsidP="00EE2C35">
            <w:pPr>
              <w:pStyle w:val="TableParagraph"/>
              <w:spacing w:before="19"/>
              <w:ind w:left="22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  <w:tcBorders>
              <w:bottom w:val="single" w:sz="6" w:space="0" w:color="000000"/>
            </w:tcBorders>
          </w:tcPr>
          <w:p w14:paraId="2406D55A" w14:textId="44BF0387" w:rsidR="00EE2C35" w:rsidRPr="000E582D" w:rsidRDefault="00EE2C35" w:rsidP="00EE2C35">
            <w:pPr>
              <w:pStyle w:val="TableParagraph"/>
              <w:spacing w:before="19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  <w:tcBorders>
              <w:bottom w:val="single" w:sz="6" w:space="0" w:color="000000"/>
            </w:tcBorders>
          </w:tcPr>
          <w:p w14:paraId="35339C69" w14:textId="77777777" w:rsidR="00EE2C35" w:rsidRPr="000E582D" w:rsidRDefault="00EE2C35" w:rsidP="00EE2C35">
            <w:pPr>
              <w:pStyle w:val="TableParagraph"/>
              <w:spacing w:before="19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  <w:tcBorders>
              <w:bottom w:val="single" w:sz="6" w:space="0" w:color="000000"/>
            </w:tcBorders>
          </w:tcPr>
          <w:p w14:paraId="18044343" w14:textId="77777777" w:rsidR="00EE2C35" w:rsidRPr="000E582D" w:rsidRDefault="00EE2C35" w:rsidP="00EE2C35">
            <w:pPr>
              <w:pStyle w:val="TableParagraph"/>
              <w:spacing w:before="19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  <w:tcBorders>
              <w:bottom w:val="single" w:sz="6" w:space="0" w:color="000000"/>
            </w:tcBorders>
          </w:tcPr>
          <w:p w14:paraId="38C0278B" w14:textId="77777777" w:rsidR="00EE2C35" w:rsidRPr="000E582D" w:rsidRDefault="00EE2C35" w:rsidP="00EE2C35">
            <w:pPr>
              <w:pStyle w:val="TableParagraph"/>
              <w:spacing w:before="19"/>
              <w:ind w:left="23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</w:p>
        </w:tc>
      </w:tr>
      <w:tr w:rsidR="00EE2C35" w14:paraId="78B0D6C4" w14:textId="3EB9DAD6" w:rsidTr="00EE2C35">
        <w:trPr>
          <w:trHeight w:val="295"/>
        </w:trPr>
        <w:tc>
          <w:tcPr>
            <w:tcW w:w="1737" w:type="dxa"/>
            <w:tcBorders>
              <w:top w:val="single" w:sz="6" w:space="0" w:color="000000"/>
            </w:tcBorders>
          </w:tcPr>
          <w:p w14:paraId="4F946FE0" w14:textId="77777777" w:rsidR="00EE2C35" w:rsidRPr="00D43FEA" w:rsidRDefault="00EE2C35" w:rsidP="00EE2C35">
            <w:pPr>
              <w:pStyle w:val="TableParagraph"/>
              <w:spacing w:before="18"/>
              <w:ind w:left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3FEA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CORE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 w14:paraId="0C94B8F9" w14:textId="77777777" w:rsidR="00EE2C35" w:rsidRPr="005E0D6F" w:rsidRDefault="00EE2C35" w:rsidP="00EE2C35">
            <w:pPr>
              <w:pStyle w:val="TableParagraph"/>
              <w:spacing w:before="18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ILS</w:t>
            </w:r>
            <w:r w:rsidRPr="005E0D6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582</w:t>
            </w:r>
            <w:r w:rsidRPr="005E0D6F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Internship</w:t>
            </w: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4A870FCF" w14:textId="5E566AA6" w:rsidR="00EE2C35" w:rsidRPr="000E582D" w:rsidRDefault="00EE2C35" w:rsidP="00EE2C35">
            <w:pPr>
              <w:pStyle w:val="TableParagraph"/>
              <w:spacing w:before="18"/>
              <w:ind w:left="22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4088DEB5" w14:textId="190E094A" w:rsidR="00EE2C35" w:rsidRPr="000E582D" w:rsidRDefault="00EE2C35" w:rsidP="00EE2C35">
            <w:pPr>
              <w:pStyle w:val="TableParagraph"/>
              <w:spacing w:before="18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5DD48CB6" w14:textId="77777777" w:rsidR="00EE2C35" w:rsidRPr="000E582D" w:rsidRDefault="00EE2C35" w:rsidP="00EE2C35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3E26FC7B" w14:textId="77777777" w:rsidR="00EE2C35" w:rsidRPr="000E582D" w:rsidRDefault="00EE2C35" w:rsidP="00EE2C35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7B0D0753" w14:textId="77777777" w:rsidR="00EE2C35" w:rsidRPr="000E582D" w:rsidRDefault="00EE2C35" w:rsidP="00EE2C35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</w:p>
        </w:tc>
      </w:tr>
      <w:tr w:rsidR="00EE2C35" w14:paraId="3248233C" w14:textId="06D40B2A" w:rsidTr="00EE2C35">
        <w:trPr>
          <w:trHeight w:val="300"/>
        </w:trPr>
        <w:tc>
          <w:tcPr>
            <w:tcW w:w="1737" w:type="dxa"/>
          </w:tcPr>
          <w:p w14:paraId="56DD3A17" w14:textId="77777777" w:rsidR="00EE2C35" w:rsidRPr="005E0D6F" w:rsidRDefault="00EE2C35" w:rsidP="00EE2C35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MLIS/SLMS</w:t>
            </w:r>
          </w:p>
        </w:tc>
        <w:tc>
          <w:tcPr>
            <w:tcW w:w="3343" w:type="dxa"/>
          </w:tcPr>
          <w:p w14:paraId="000A6AA3" w14:textId="77777777" w:rsidR="00EE2C35" w:rsidRPr="005E0D6F" w:rsidRDefault="00EE2C35" w:rsidP="00EE2C35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ILS</w:t>
            </w:r>
            <w:r w:rsidRPr="005E0D6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  <w:r w:rsidRPr="005E0D6F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E0D6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Lit</w:t>
            </w:r>
            <w:r w:rsidRPr="005E0D6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 xml:space="preserve">and </w:t>
            </w: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Reading</w:t>
            </w:r>
          </w:p>
        </w:tc>
        <w:tc>
          <w:tcPr>
            <w:tcW w:w="743" w:type="dxa"/>
          </w:tcPr>
          <w:p w14:paraId="310AE906" w14:textId="344646EF" w:rsidR="00EE2C35" w:rsidRPr="000E582D" w:rsidRDefault="00EE2C35" w:rsidP="00EE2C35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</w:tcPr>
          <w:p w14:paraId="2AA9A05F" w14:textId="5B6E499D" w:rsidR="00EE2C35" w:rsidRPr="000E582D" w:rsidRDefault="00EE2C35" w:rsidP="00EE2C3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487A15FC" w14:textId="77777777" w:rsidR="00EE2C35" w:rsidRPr="000E582D" w:rsidRDefault="00EE2C35" w:rsidP="00EE2C35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0EAA31E0" w14:textId="77777777" w:rsidR="00EE2C35" w:rsidRPr="000E582D" w:rsidRDefault="00EE2C35" w:rsidP="00EE2C35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0FBCF5A5" w14:textId="77777777" w:rsidR="00EE2C35" w:rsidRPr="000E582D" w:rsidRDefault="00EE2C35" w:rsidP="00EE2C35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</w:p>
        </w:tc>
      </w:tr>
      <w:tr w:rsidR="00EE2C35" w14:paraId="2C6E0A5F" w14:textId="5F2874EF" w:rsidTr="00EE2C35">
        <w:trPr>
          <w:trHeight w:val="300"/>
        </w:trPr>
        <w:tc>
          <w:tcPr>
            <w:tcW w:w="1737" w:type="dxa"/>
            <w:tcBorders>
              <w:bottom w:val="single" w:sz="6" w:space="0" w:color="000000"/>
            </w:tcBorders>
          </w:tcPr>
          <w:p w14:paraId="147C8BDE" w14:textId="77777777" w:rsidR="00EE2C35" w:rsidRPr="005E0D6F" w:rsidRDefault="00EE2C35" w:rsidP="00EE2C35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MLIS/SLMS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 w14:paraId="090E79AD" w14:textId="77777777" w:rsidR="00EE2C35" w:rsidRPr="005E0D6F" w:rsidRDefault="00EE2C35" w:rsidP="00EE2C35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ILS</w:t>
            </w:r>
            <w:r w:rsidRPr="005E0D6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525</w:t>
            </w:r>
            <w:r w:rsidRPr="005E0D6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E0D6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Collection</w:t>
            </w:r>
            <w:r w:rsidRPr="005E0D6F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Devlpmt</w:t>
            </w:r>
            <w:proofErr w:type="spellEnd"/>
            <w:r w:rsidRPr="005E0D6F">
              <w:rPr>
                <w:rFonts w:ascii="Times New Roman" w:hAnsi="Times New Roman" w:cs="Times New Roman"/>
                <w:color w:val="333333"/>
                <w:spacing w:val="-6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&amp;</w:t>
            </w:r>
            <w:r w:rsidRPr="005E0D6F">
              <w:rPr>
                <w:rFonts w:ascii="Times New Roman" w:hAnsi="Times New Roman" w:cs="Times New Roman"/>
                <w:color w:val="333333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5E0D6F">
              <w:rPr>
                <w:rFonts w:ascii="Times New Roman" w:hAnsi="Times New Roman" w:cs="Times New Roman"/>
                <w:color w:val="333333"/>
                <w:spacing w:val="-4"/>
                <w:sz w:val="18"/>
                <w:szCs w:val="18"/>
              </w:rPr>
              <w:t>Mgmt</w:t>
            </w:r>
            <w:proofErr w:type="spellEnd"/>
          </w:p>
        </w:tc>
        <w:tc>
          <w:tcPr>
            <w:tcW w:w="743" w:type="dxa"/>
            <w:tcBorders>
              <w:bottom w:val="single" w:sz="6" w:space="0" w:color="000000"/>
            </w:tcBorders>
          </w:tcPr>
          <w:p w14:paraId="5CC6C928" w14:textId="071C167E" w:rsidR="00EE2C35" w:rsidRPr="000E582D" w:rsidRDefault="00EE2C35" w:rsidP="00EE2C35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  <w:tcBorders>
              <w:bottom w:val="single" w:sz="6" w:space="0" w:color="000000"/>
            </w:tcBorders>
          </w:tcPr>
          <w:p w14:paraId="0B5E93E7" w14:textId="0A9A4E9E" w:rsidR="00EE2C35" w:rsidRPr="000E582D" w:rsidRDefault="00EE2C35" w:rsidP="00EE2C35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  <w:tcBorders>
              <w:bottom w:val="single" w:sz="6" w:space="0" w:color="000000"/>
            </w:tcBorders>
          </w:tcPr>
          <w:p w14:paraId="465CC548" w14:textId="77777777" w:rsidR="00EE2C35" w:rsidRPr="000E582D" w:rsidRDefault="00EE2C35" w:rsidP="00EE2C3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tcBorders>
              <w:bottom w:val="single" w:sz="6" w:space="0" w:color="000000"/>
            </w:tcBorders>
          </w:tcPr>
          <w:p w14:paraId="7009361E" w14:textId="77777777" w:rsidR="00EE2C35" w:rsidRPr="000E582D" w:rsidRDefault="00EE2C35" w:rsidP="00EE2C3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tcBorders>
              <w:bottom w:val="single" w:sz="6" w:space="0" w:color="000000"/>
            </w:tcBorders>
          </w:tcPr>
          <w:p w14:paraId="2E1AE54B" w14:textId="77777777" w:rsidR="00EE2C35" w:rsidRPr="000E582D" w:rsidRDefault="00EE2C35" w:rsidP="00EE2C3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82D" w14:paraId="5A4B17B9" w14:textId="77777777" w:rsidTr="00EE2C35">
        <w:trPr>
          <w:trHeight w:val="295"/>
        </w:trPr>
        <w:tc>
          <w:tcPr>
            <w:tcW w:w="1737" w:type="dxa"/>
            <w:tcBorders>
              <w:top w:val="single" w:sz="6" w:space="0" w:color="000000"/>
            </w:tcBorders>
          </w:tcPr>
          <w:p w14:paraId="09C9BCEE" w14:textId="446F758B" w:rsidR="000E582D" w:rsidRPr="005E0D6F" w:rsidRDefault="000E582D" w:rsidP="000E582D">
            <w:pPr>
              <w:pStyle w:val="TableParagraph"/>
              <w:spacing w:before="18"/>
              <w:ind w:left="12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MLIS/SLMS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 w14:paraId="1B61B52E" w14:textId="6E28A031" w:rsidR="000E582D" w:rsidRPr="005E0D6F" w:rsidRDefault="000E582D" w:rsidP="000E582D">
            <w:pPr>
              <w:pStyle w:val="TableParagraph"/>
              <w:spacing w:before="18"/>
              <w:ind w:left="12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ILS 528 - </w:t>
            </w:r>
            <w:r w:rsidRPr="00E257F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Pub Lib Services for Children</w:t>
            </w: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0E705A77" w14:textId="21C04C8A" w:rsidR="000E582D" w:rsidRPr="000E582D" w:rsidRDefault="000E582D" w:rsidP="000E582D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68"/>
                <w:sz w:val="18"/>
                <w:szCs w:val="18"/>
                <w:u w:val="single"/>
              </w:rPr>
            </w:pPr>
            <w:r w:rsidRPr="000E582D">
              <w:rPr>
                <w:rFonts w:ascii="Times New Roman" w:hAnsi="Times New Roman" w:cs="Times New Roman"/>
                <w:b/>
                <w:bCs/>
                <w:color w:val="000000" w:themeColor="text1"/>
                <w:w w:val="68"/>
                <w:sz w:val="18"/>
                <w:szCs w:val="18"/>
                <w:u w:val="single"/>
              </w:rPr>
              <w:t>1.5</w:t>
            </w: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074B35EA" w14:textId="56B29A20" w:rsidR="000E582D" w:rsidRPr="000E582D" w:rsidRDefault="000E582D" w:rsidP="000E582D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6B600BB3" w14:textId="7616932B" w:rsidR="000E582D" w:rsidRPr="000E582D" w:rsidRDefault="000E582D" w:rsidP="000E582D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6FC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5EADCCFC" w14:textId="77777777" w:rsidR="000E582D" w:rsidRPr="000E582D" w:rsidRDefault="000E582D" w:rsidP="000E582D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4C9DBC3C" w14:textId="77777777" w:rsidR="000E582D" w:rsidRPr="000E582D" w:rsidRDefault="000E582D" w:rsidP="000E582D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</w:p>
        </w:tc>
      </w:tr>
      <w:tr w:rsidR="000E582D" w14:paraId="1B51B7B4" w14:textId="77777777" w:rsidTr="00EE2C35">
        <w:trPr>
          <w:trHeight w:val="295"/>
        </w:trPr>
        <w:tc>
          <w:tcPr>
            <w:tcW w:w="1737" w:type="dxa"/>
            <w:tcBorders>
              <w:top w:val="single" w:sz="6" w:space="0" w:color="000000"/>
            </w:tcBorders>
          </w:tcPr>
          <w:p w14:paraId="7C2569C1" w14:textId="02FD382E" w:rsidR="000E582D" w:rsidRPr="005E0D6F" w:rsidRDefault="000E582D" w:rsidP="000E582D">
            <w:pPr>
              <w:pStyle w:val="TableParagraph"/>
              <w:spacing w:before="18"/>
              <w:ind w:left="12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MLIS/SLMS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 w14:paraId="425708D9" w14:textId="356F9A3A" w:rsidR="000E582D" w:rsidRPr="00E257F4" w:rsidRDefault="000E582D" w:rsidP="000E582D">
            <w:pPr>
              <w:pStyle w:val="TableParagraph"/>
              <w:spacing w:before="18"/>
              <w:ind w:left="12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E257F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ILS 529 - </w:t>
            </w:r>
            <w:r w:rsidRPr="00E257F4">
              <w:rPr>
                <w:rFonts w:ascii="Times New Roman" w:hAnsi="Times New Roman" w:cs="Times New Roman"/>
                <w:sz w:val="18"/>
                <w:szCs w:val="18"/>
              </w:rPr>
              <w:t>Pub Lib Services for 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ong</w:t>
            </w:r>
            <w:r w:rsidRPr="00E257F4">
              <w:rPr>
                <w:rFonts w:ascii="Times New Roman" w:hAnsi="Times New Roman" w:cs="Times New Roman"/>
                <w:sz w:val="18"/>
                <w:szCs w:val="18"/>
              </w:rPr>
              <w:t xml:space="preserve"> Adults</w:t>
            </w: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1FFB50B7" w14:textId="60C09858" w:rsidR="000E582D" w:rsidRPr="000E582D" w:rsidRDefault="000E582D" w:rsidP="000E582D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68"/>
                <w:sz w:val="18"/>
                <w:szCs w:val="18"/>
                <w:u w:val="single"/>
              </w:rPr>
            </w:pPr>
            <w:r w:rsidRPr="000E582D">
              <w:rPr>
                <w:rFonts w:ascii="Times New Roman" w:hAnsi="Times New Roman" w:cs="Times New Roman"/>
                <w:b/>
                <w:bCs/>
                <w:color w:val="000000" w:themeColor="text1"/>
                <w:w w:val="68"/>
                <w:sz w:val="18"/>
                <w:szCs w:val="18"/>
                <w:u w:val="single"/>
              </w:rPr>
              <w:t>1.5</w:t>
            </w: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075434D5" w14:textId="0804FAA6" w:rsidR="000E582D" w:rsidRPr="000E582D" w:rsidRDefault="000E582D" w:rsidP="000E582D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447B7345" w14:textId="60B665AE" w:rsidR="000E582D" w:rsidRPr="000E582D" w:rsidRDefault="000E582D" w:rsidP="000E582D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6FC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4F01F821" w14:textId="77777777" w:rsidR="000E582D" w:rsidRPr="000E582D" w:rsidRDefault="000E582D" w:rsidP="000E582D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1998F091" w14:textId="77777777" w:rsidR="000E582D" w:rsidRPr="000E582D" w:rsidRDefault="000E582D" w:rsidP="000E582D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</w:p>
        </w:tc>
      </w:tr>
      <w:tr w:rsidR="00EE2C35" w14:paraId="66DD9C13" w14:textId="58DB3A5F" w:rsidTr="00EE2C35">
        <w:trPr>
          <w:trHeight w:val="295"/>
        </w:trPr>
        <w:tc>
          <w:tcPr>
            <w:tcW w:w="1737" w:type="dxa"/>
            <w:tcBorders>
              <w:top w:val="single" w:sz="6" w:space="0" w:color="000000"/>
            </w:tcBorders>
          </w:tcPr>
          <w:p w14:paraId="1490A087" w14:textId="77777777" w:rsidR="00EE2C35" w:rsidRPr="005E0D6F" w:rsidRDefault="00EE2C35" w:rsidP="00EE2C35">
            <w:pPr>
              <w:pStyle w:val="TableParagraph"/>
              <w:spacing w:before="18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MLIS/SLMS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 w14:paraId="0B6B0F7F" w14:textId="03A15F76" w:rsidR="00EE2C35" w:rsidRPr="005E0D6F" w:rsidRDefault="00EE2C35" w:rsidP="00EE2C35">
            <w:pPr>
              <w:pStyle w:val="TableParagraph"/>
              <w:spacing w:before="18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ILS</w:t>
            </w:r>
            <w:r w:rsidRPr="005E0D6F">
              <w:rPr>
                <w:rFonts w:ascii="Times New Roman" w:hAnsi="Times New Roman" w:cs="Times New Roman"/>
                <w:color w:val="333333"/>
                <w:spacing w:val="18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539*</w:t>
            </w:r>
            <w:r w:rsidRPr="005E0D6F">
              <w:rPr>
                <w:rFonts w:ascii="Times New Roman" w:hAnsi="Times New Roman" w:cs="Times New Roman"/>
                <w:color w:val="333333"/>
                <w:spacing w:val="-34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</w:t>
            </w:r>
            <w:r w:rsidRPr="005E0D6F">
              <w:rPr>
                <w:rFonts w:ascii="Times New Roman" w:hAnsi="Times New Roman" w:cs="Times New Roman"/>
                <w:color w:val="333333"/>
                <w:spacing w:val="-45"/>
                <w:sz w:val="18"/>
                <w:szCs w:val="18"/>
              </w:rPr>
              <w:t xml:space="preserve"> </w:t>
            </w:r>
            <w:proofErr w:type="spellStart"/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Multim</w:t>
            </w:r>
            <w:proofErr w:type="spellEnd"/>
            <w:r w:rsidRPr="005E0D6F">
              <w:rPr>
                <w:rFonts w:ascii="Times New Roman" w:hAnsi="Times New Roman" w:cs="Times New Roman"/>
                <w:color w:val="333333"/>
                <w:spacing w:val="-34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Hub</w:t>
            </w:r>
            <w:r w:rsidRPr="005E0D6F">
              <w:rPr>
                <w:rFonts w:ascii="Times New Roman" w:hAnsi="Times New Roman" w:cs="Times New Roman"/>
                <w:color w:val="333333"/>
                <w:spacing w:val="-33"/>
                <w:sz w:val="18"/>
                <w:szCs w:val="18"/>
              </w:rPr>
              <w:t xml:space="preserve"> </w:t>
            </w:r>
            <w:proofErr w:type="gramStart"/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for</w:t>
            </w:r>
            <w:r w:rsidRPr="005E0D6F">
              <w:rPr>
                <w:rFonts w:ascii="Times New Roman" w:hAnsi="Times New Roman" w:cs="Times New Roman"/>
                <w:color w:val="333333"/>
                <w:spacing w:val="-35"/>
                <w:sz w:val="18"/>
                <w:szCs w:val="18"/>
              </w:rPr>
              <w:t xml:space="preserve"> </w:t>
            </w:r>
            <w:r w:rsidR="004B48F4">
              <w:rPr>
                <w:rFonts w:ascii="Times New Roman" w:hAnsi="Times New Roman" w:cs="Times New Roman"/>
                <w:color w:val="333333"/>
                <w:spacing w:val="-35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Smart</w:t>
            </w:r>
            <w:proofErr w:type="gramEnd"/>
            <w:r w:rsidRPr="005E0D6F">
              <w:rPr>
                <w:rFonts w:ascii="Times New Roman" w:hAnsi="Times New Roman" w:cs="Times New Roman"/>
                <w:color w:val="333333"/>
                <w:spacing w:val="-42"/>
                <w:sz w:val="18"/>
                <w:szCs w:val="18"/>
              </w:rPr>
              <w:t xml:space="preserve"> </w:t>
            </w:r>
            <w:r w:rsidR="004B48F4">
              <w:rPr>
                <w:rFonts w:ascii="Times New Roman" w:hAnsi="Times New Roman" w:cs="Times New Roman"/>
                <w:color w:val="333333"/>
                <w:spacing w:val="-42"/>
                <w:sz w:val="18"/>
                <w:szCs w:val="18"/>
              </w:rPr>
              <w:t xml:space="preserve">    </w:t>
            </w:r>
            <w:r w:rsidRPr="005E0D6F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>Services</w:t>
            </w: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4F1A7012" w14:textId="5B97A72E" w:rsidR="00EE2C35" w:rsidRPr="000E582D" w:rsidRDefault="00EE2C35" w:rsidP="00EE2C35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253E344F" w14:textId="511FE17E" w:rsidR="00EE2C35" w:rsidRPr="000E582D" w:rsidRDefault="00EE2C35" w:rsidP="00EE2C3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5E6984E0" w14:textId="77777777" w:rsidR="00EE2C35" w:rsidRPr="000E582D" w:rsidRDefault="00EE2C35" w:rsidP="00EE2C3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111B7ED6" w14:textId="77777777" w:rsidR="00EE2C35" w:rsidRPr="000E582D" w:rsidRDefault="00EE2C35" w:rsidP="00EE2C35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6D5B3D54" w14:textId="77777777" w:rsidR="00EE2C35" w:rsidRPr="000E582D" w:rsidRDefault="00EE2C35" w:rsidP="00EE2C35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</w:p>
        </w:tc>
      </w:tr>
      <w:tr w:rsidR="00EE2C35" w14:paraId="59E80377" w14:textId="604CB227" w:rsidTr="00EE2C35">
        <w:trPr>
          <w:trHeight w:val="300"/>
        </w:trPr>
        <w:tc>
          <w:tcPr>
            <w:tcW w:w="1737" w:type="dxa"/>
          </w:tcPr>
          <w:p w14:paraId="5EB977EA" w14:textId="77777777" w:rsidR="00EE2C35" w:rsidRPr="005E0D6F" w:rsidRDefault="00EE2C35" w:rsidP="00EE2C35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MLIS/SLMS</w:t>
            </w:r>
          </w:p>
        </w:tc>
        <w:tc>
          <w:tcPr>
            <w:tcW w:w="3343" w:type="dxa"/>
          </w:tcPr>
          <w:p w14:paraId="0C3A453F" w14:textId="77777777" w:rsidR="00EE2C35" w:rsidRPr="005E0D6F" w:rsidRDefault="00EE2C35" w:rsidP="00EE2C35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ILS</w:t>
            </w:r>
            <w:r w:rsidRPr="005E0D6F">
              <w:rPr>
                <w:rFonts w:ascii="Times New Roman" w:hAnsi="Times New Roman" w:cs="Times New Roman"/>
                <w:spacing w:val="-25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  <w:r w:rsidRPr="005E0D6F">
              <w:rPr>
                <w:rFonts w:ascii="Times New Roman" w:hAnsi="Times New Roman" w:cs="Times New Roman"/>
                <w:spacing w:val="-34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E0D6F">
              <w:rPr>
                <w:rFonts w:ascii="Times New Roman" w:hAnsi="Times New Roman" w:cs="Times New Roman"/>
                <w:spacing w:val="-34"/>
                <w:sz w:val="18"/>
                <w:szCs w:val="18"/>
              </w:rPr>
              <w:t xml:space="preserve"> </w:t>
            </w:r>
            <w:proofErr w:type="spellStart"/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Ledersh</w:t>
            </w:r>
            <w:proofErr w:type="spellEnd"/>
            <w:r w:rsidRPr="005E0D6F">
              <w:rPr>
                <w:rFonts w:ascii="Times New Roman" w:hAnsi="Times New Roman" w:cs="Times New Roman"/>
                <w:color w:val="333333"/>
                <w:spacing w:val="-33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&amp;</w:t>
            </w:r>
            <w:r w:rsidRPr="005E0D6F">
              <w:rPr>
                <w:rFonts w:ascii="Times New Roman" w:hAnsi="Times New Roman" w:cs="Times New Roman"/>
                <w:color w:val="333333"/>
                <w:spacing w:val="-43"/>
                <w:sz w:val="18"/>
                <w:szCs w:val="18"/>
              </w:rPr>
              <w:t xml:space="preserve"> </w:t>
            </w:r>
            <w:proofErr w:type="spellStart"/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Advoc</w:t>
            </w:r>
            <w:proofErr w:type="spellEnd"/>
            <w:r w:rsidRPr="005E0D6F">
              <w:rPr>
                <w:rFonts w:ascii="Times New Roman" w:hAnsi="Times New Roman" w:cs="Times New Roman"/>
                <w:color w:val="333333"/>
                <w:spacing w:val="-31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for</w:t>
            </w:r>
            <w:r w:rsidRPr="005E0D6F">
              <w:rPr>
                <w:rFonts w:ascii="Times New Roman" w:hAnsi="Times New Roman" w:cs="Times New Roman"/>
                <w:color w:val="333333"/>
                <w:spacing w:val="-35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Info</w:t>
            </w:r>
            <w:r w:rsidRPr="005E0D6F">
              <w:rPr>
                <w:rFonts w:ascii="Times New Roman" w:hAnsi="Times New Roman" w:cs="Times New Roman"/>
                <w:color w:val="333333"/>
                <w:spacing w:val="-33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pacing w:val="-4"/>
                <w:sz w:val="18"/>
                <w:szCs w:val="18"/>
              </w:rPr>
              <w:t>Prof</w:t>
            </w:r>
          </w:p>
        </w:tc>
        <w:tc>
          <w:tcPr>
            <w:tcW w:w="743" w:type="dxa"/>
          </w:tcPr>
          <w:p w14:paraId="6F71019B" w14:textId="63F56D85" w:rsidR="00EE2C35" w:rsidRPr="000E582D" w:rsidRDefault="00EE2C35" w:rsidP="00EE2C35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</w:tcPr>
          <w:p w14:paraId="327F3151" w14:textId="444A3F73" w:rsidR="00EE2C35" w:rsidRPr="000E582D" w:rsidRDefault="00EE2C35" w:rsidP="00EE2C35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5493C971" w14:textId="77777777" w:rsidR="00EE2C35" w:rsidRPr="000E582D" w:rsidRDefault="00EE2C35" w:rsidP="00EE2C3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44A3C5CC" w14:textId="5429C678" w:rsidR="00EE2C35" w:rsidRPr="000E582D" w:rsidRDefault="00EE2C35" w:rsidP="00EE2C3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795B7EEC" w14:textId="77777777" w:rsidR="00EE2C35" w:rsidRPr="000E582D" w:rsidRDefault="00EE2C35" w:rsidP="00EE2C3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68" w14:paraId="3D4646D1" w14:textId="77777777" w:rsidTr="00EE2C35">
        <w:trPr>
          <w:trHeight w:val="300"/>
        </w:trPr>
        <w:tc>
          <w:tcPr>
            <w:tcW w:w="1737" w:type="dxa"/>
          </w:tcPr>
          <w:p w14:paraId="7F73BD64" w14:textId="3142421B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MLIS/SLMS</w:t>
            </w:r>
          </w:p>
        </w:tc>
        <w:tc>
          <w:tcPr>
            <w:tcW w:w="3343" w:type="dxa"/>
          </w:tcPr>
          <w:p w14:paraId="16359054" w14:textId="31C1C63E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ILS 544 – </w:t>
            </w:r>
            <w:r w:rsidRPr="00E257F4">
              <w:rPr>
                <w:rFonts w:ascii="Times New Roman" w:hAnsi="Times New Roman" w:cs="Times New Roman"/>
                <w:sz w:val="18"/>
                <w:szCs w:val="18"/>
              </w:rPr>
              <w:t>Intr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 </w:t>
            </w:r>
            <w:r w:rsidRPr="00E257F4">
              <w:rPr>
                <w:rFonts w:ascii="Times New Roman" w:hAnsi="Times New Roman" w:cs="Times New Roman"/>
                <w:sz w:val="18"/>
                <w:szCs w:val="18"/>
              </w:rPr>
              <w:t xml:space="preserve">to Research Methods in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</w:t>
            </w:r>
            <w:r w:rsidRPr="00E257F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743" w:type="dxa"/>
          </w:tcPr>
          <w:p w14:paraId="1FEEA8AE" w14:textId="4271E61C" w:rsidR="00951B68" w:rsidRPr="000E582D" w:rsidRDefault="00951B68" w:rsidP="00951B68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b/>
                <w:bCs/>
                <w:w w:val="68"/>
                <w:sz w:val="18"/>
                <w:szCs w:val="18"/>
                <w:u w:val="single"/>
              </w:rPr>
            </w:pPr>
            <w:r w:rsidRPr="000E582D">
              <w:rPr>
                <w:rFonts w:ascii="Times New Roman" w:hAnsi="Times New Roman" w:cs="Times New Roman"/>
                <w:b/>
                <w:bCs/>
                <w:color w:val="000000" w:themeColor="text1"/>
                <w:w w:val="68"/>
                <w:sz w:val="18"/>
                <w:szCs w:val="18"/>
                <w:u w:val="single"/>
              </w:rPr>
              <w:t>1.5</w:t>
            </w:r>
          </w:p>
        </w:tc>
        <w:tc>
          <w:tcPr>
            <w:tcW w:w="743" w:type="dxa"/>
          </w:tcPr>
          <w:p w14:paraId="21C9DD99" w14:textId="6CC3C9BC" w:rsidR="00951B68" w:rsidRPr="000E582D" w:rsidRDefault="00951B68" w:rsidP="00951B68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</w:p>
        </w:tc>
        <w:tc>
          <w:tcPr>
            <w:tcW w:w="743" w:type="dxa"/>
          </w:tcPr>
          <w:p w14:paraId="58470DDF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38EC154E" w14:textId="344C31B2" w:rsidR="00951B68" w:rsidRPr="000E582D" w:rsidRDefault="000E582D" w:rsidP="000E582D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53FA1D63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68" w14:paraId="2823786C" w14:textId="46210E22" w:rsidTr="00EE2C35">
        <w:trPr>
          <w:trHeight w:val="257"/>
        </w:trPr>
        <w:tc>
          <w:tcPr>
            <w:tcW w:w="1737" w:type="dxa"/>
          </w:tcPr>
          <w:p w14:paraId="66B5071C" w14:textId="3D666EDB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MLIS/SLMS</w:t>
            </w:r>
          </w:p>
        </w:tc>
        <w:tc>
          <w:tcPr>
            <w:tcW w:w="3343" w:type="dxa"/>
          </w:tcPr>
          <w:p w14:paraId="49DE9B5B" w14:textId="5AE888D1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ILS</w:t>
            </w:r>
            <w:r w:rsidRPr="005E0D6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  <w:r w:rsidRPr="005E0D6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5E0D6F">
              <w:rPr>
                <w:rFonts w:ascii="Times New Roman" w:eastAsiaTheme="minorHAnsi" w:hAnsi="Times New Roman" w:cs="Times New Roman"/>
                <w:sz w:val="18"/>
                <w:szCs w:val="18"/>
              </w:rPr>
              <w:t>Libraries &amp; Maker Movement</w:t>
            </w:r>
          </w:p>
        </w:tc>
        <w:tc>
          <w:tcPr>
            <w:tcW w:w="743" w:type="dxa"/>
          </w:tcPr>
          <w:p w14:paraId="01F809D0" w14:textId="5977710A" w:rsidR="00951B68" w:rsidRPr="000E582D" w:rsidRDefault="00951B68" w:rsidP="00951B68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</w:tcPr>
          <w:p w14:paraId="7BFAD842" w14:textId="5D57878D" w:rsidR="00951B68" w:rsidRPr="000E582D" w:rsidRDefault="00951B68" w:rsidP="00951B68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614752E3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0843B27F" w14:textId="77777777" w:rsidR="00951B68" w:rsidRPr="000E582D" w:rsidRDefault="00951B68" w:rsidP="000E582D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7D28057D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68" w14:paraId="0FCFB358" w14:textId="77777777" w:rsidTr="00EE2C35">
        <w:trPr>
          <w:trHeight w:val="300"/>
        </w:trPr>
        <w:tc>
          <w:tcPr>
            <w:tcW w:w="1737" w:type="dxa"/>
          </w:tcPr>
          <w:p w14:paraId="75FD784A" w14:textId="55EEC439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MLIS/SLMS</w:t>
            </w:r>
          </w:p>
        </w:tc>
        <w:tc>
          <w:tcPr>
            <w:tcW w:w="3343" w:type="dxa"/>
          </w:tcPr>
          <w:p w14:paraId="17FCA845" w14:textId="0FA29F18" w:rsidR="00951B68" w:rsidRPr="00F97144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97144">
              <w:rPr>
                <w:rFonts w:ascii="Times New Roman" w:hAnsi="Times New Roman" w:cs="Times New Roman"/>
                <w:sz w:val="18"/>
                <w:szCs w:val="18"/>
              </w:rPr>
              <w:t>ILS 549 - AI Tools in Library Services</w:t>
            </w:r>
          </w:p>
        </w:tc>
        <w:tc>
          <w:tcPr>
            <w:tcW w:w="743" w:type="dxa"/>
          </w:tcPr>
          <w:p w14:paraId="52D01C6F" w14:textId="7F36C64F" w:rsidR="00951B68" w:rsidRPr="000E582D" w:rsidRDefault="00951B68" w:rsidP="00951B68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b/>
                <w:bCs/>
                <w:w w:val="68"/>
                <w:sz w:val="18"/>
                <w:szCs w:val="18"/>
                <w:u w:val="single"/>
              </w:rPr>
            </w:pPr>
            <w:r w:rsidRPr="000E582D">
              <w:rPr>
                <w:rFonts w:ascii="Times New Roman" w:hAnsi="Times New Roman" w:cs="Times New Roman"/>
                <w:b/>
                <w:bCs/>
                <w:color w:val="000000" w:themeColor="text1"/>
                <w:w w:val="68"/>
                <w:sz w:val="18"/>
                <w:szCs w:val="18"/>
                <w:u w:val="single"/>
              </w:rPr>
              <w:t>1.5</w:t>
            </w:r>
          </w:p>
        </w:tc>
        <w:tc>
          <w:tcPr>
            <w:tcW w:w="743" w:type="dxa"/>
          </w:tcPr>
          <w:p w14:paraId="14DF9F1A" w14:textId="3A9440D5" w:rsidR="00951B68" w:rsidRPr="000E582D" w:rsidRDefault="00951B68" w:rsidP="00951B68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</w:p>
        </w:tc>
        <w:tc>
          <w:tcPr>
            <w:tcW w:w="743" w:type="dxa"/>
          </w:tcPr>
          <w:p w14:paraId="61E75494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02A48B16" w14:textId="32545095" w:rsidR="00951B68" w:rsidRPr="000E582D" w:rsidRDefault="000E582D" w:rsidP="000E582D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7D786BE2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68" w14:paraId="534C797D" w14:textId="03679622" w:rsidTr="00EE2C35">
        <w:trPr>
          <w:trHeight w:val="300"/>
        </w:trPr>
        <w:tc>
          <w:tcPr>
            <w:tcW w:w="1737" w:type="dxa"/>
          </w:tcPr>
          <w:p w14:paraId="34D9DCB3" w14:textId="77777777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MLIS/SLMS</w:t>
            </w:r>
          </w:p>
        </w:tc>
        <w:tc>
          <w:tcPr>
            <w:tcW w:w="3343" w:type="dxa"/>
          </w:tcPr>
          <w:p w14:paraId="24F48B28" w14:textId="1C7809E1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ILS</w:t>
            </w:r>
            <w:r w:rsidRPr="005E0D6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558</w:t>
            </w:r>
            <w:r w:rsidRPr="005E0D6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Digital</w:t>
            </w:r>
            <w:r w:rsidRPr="005E0D6F"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Preservation </w:t>
            </w:r>
            <w:r w:rsidRPr="005E0D6F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>&amp;Archives</w:t>
            </w:r>
          </w:p>
        </w:tc>
        <w:tc>
          <w:tcPr>
            <w:tcW w:w="743" w:type="dxa"/>
          </w:tcPr>
          <w:p w14:paraId="5DBBCDF8" w14:textId="563871C9" w:rsidR="00951B68" w:rsidRPr="000E582D" w:rsidRDefault="00951B68" w:rsidP="00951B68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</w:tcPr>
          <w:p w14:paraId="548B45FC" w14:textId="239D1F05" w:rsidR="00951B68" w:rsidRPr="000E582D" w:rsidRDefault="00951B68" w:rsidP="00951B68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7E08C72F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31CE52D5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37F74449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68" w14:paraId="1D40D7ED" w14:textId="24036542" w:rsidTr="00EE2C35">
        <w:trPr>
          <w:trHeight w:val="300"/>
        </w:trPr>
        <w:tc>
          <w:tcPr>
            <w:tcW w:w="1737" w:type="dxa"/>
          </w:tcPr>
          <w:p w14:paraId="37DD8E85" w14:textId="77777777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MLIS/SLMS</w:t>
            </w:r>
          </w:p>
        </w:tc>
        <w:tc>
          <w:tcPr>
            <w:tcW w:w="3343" w:type="dxa"/>
          </w:tcPr>
          <w:p w14:paraId="49B1638D" w14:textId="7EC5B96F" w:rsidR="00951B68" w:rsidRPr="005E0D6F" w:rsidRDefault="00951B68" w:rsidP="00951B68">
            <w:pPr>
              <w:pStyle w:val="TableParagraph"/>
              <w:ind w:left="120" w:right="-58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ILS</w:t>
            </w:r>
            <w:r w:rsidRPr="005E0D6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  <w:r w:rsidRPr="005E0D6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E0D6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Instructional</w:t>
            </w:r>
            <w:r w:rsidRPr="005E0D6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 xml:space="preserve">Design </w:t>
            </w: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Principles</w:t>
            </w:r>
          </w:p>
        </w:tc>
        <w:tc>
          <w:tcPr>
            <w:tcW w:w="743" w:type="dxa"/>
          </w:tcPr>
          <w:p w14:paraId="1F1E3A82" w14:textId="4E720E1A" w:rsidR="00951B68" w:rsidRPr="000E582D" w:rsidRDefault="00951B68" w:rsidP="00951B68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</w:tcPr>
          <w:p w14:paraId="3544ECE5" w14:textId="08D99B0F" w:rsidR="00951B68" w:rsidRPr="000E582D" w:rsidRDefault="00951B68" w:rsidP="00951B68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3040CA69" w14:textId="77777777" w:rsidR="00951B68" w:rsidRPr="000E582D" w:rsidRDefault="00951B68" w:rsidP="00951B68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40A1E0FB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31506C6B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68" w14:paraId="78F3E9AF" w14:textId="755C1DBC" w:rsidTr="00EE2C35">
        <w:trPr>
          <w:trHeight w:val="300"/>
        </w:trPr>
        <w:tc>
          <w:tcPr>
            <w:tcW w:w="1737" w:type="dxa"/>
          </w:tcPr>
          <w:p w14:paraId="5BA8514C" w14:textId="77777777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MLIS/SLMS</w:t>
            </w:r>
          </w:p>
        </w:tc>
        <w:tc>
          <w:tcPr>
            <w:tcW w:w="3343" w:type="dxa"/>
          </w:tcPr>
          <w:p w14:paraId="6343C545" w14:textId="77777777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ILS</w:t>
            </w:r>
            <w:r w:rsidRPr="005E0D6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  <w:r w:rsidRPr="005E0D6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E0D6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Research</w:t>
            </w:r>
            <w:r w:rsidRPr="005E0D6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 w:rsidRPr="005E0D6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LIS</w:t>
            </w:r>
          </w:p>
        </w:tc>
        <w:tc>
          <w:tcPr>
            <w:tcW w:w="743" w:type="dxa"/>
          </w:tcPr>
          <w:p w14:paraId="46DA55C8" w14:textId="0893CC5F" w:rsidR="00951B68" w:rsidRPr="000E582D" w:rsidRDefault="00951B68" w:rsidP="00951B68">
            <w:pPr>
              <w:pStyle w:val="TableParagraph"/>
              <w:ind w:right="25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</w:tcPr>
          <w:p w14:paraId="39F3E127" w14:textId="65B75F92" w:rsidR="00951B68" w:rsidRPr="000E582D" w:rsidRDefault="00951B68" w:rsidP="00951B68">
            <w:pPr>
              <w:pStyle w:val="TableParagraph"/>
              <w:ind w:right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5C115D06" w14:textId="77777777" w:rsidR="00951B68" w:rsidRPr="000E582D" w:rsidRDefault="00951B68" w:rsidP="00951B68">
            <w:pPr>
              <w:pStyle w:val="TableParagraph"/>
              <w:ind w:righ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212A9070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69ED9F78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68" w14:paraId="0948B514" w14:textId="5C0BA744" w:rsidTr="00EE2C35">
        <w:trPr>
          <w:trHeight w:val="300"/>
        </w:trPr>
        <w:tc>
          <w:tcPr>
            <w:tcW w:w="1737" w:type="dxa"/>
          </w:tcPr>
          <w:p w14:paraId="4058C5FA" w14:textId="77777777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MLIS/SLMS</w:t>
            </w:r>
          </w:p>
        </w:tc>
        <w:tc>
          <w:tcPr>
            <w:tcW w:w="3343" w:type="dxa"/>
          </w:tcPr>
          <w:p w14:paraId="28AFD4C6" w14:textId="77777777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ILS</w:t>
            </w:r>
            <w:r w:rsidRPr="005E0D6F">
              <w:rPr>
                <w:rFonts w:ascii="Times New Roman" w:hAnsi="Times New Roman" w:cs="Times New Roman"/>
                <w:color w:val="333333"/>
                <w:spacing w:val="-4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610</w:t>
            </w:r>
            <w:r w:rsidRPr="005E0D6F">
              <w:rPr>
                <w:rFonts w:ascii="Times New Roman" w:hAnsi="Times New Roman" w:cs="Times New Roman"/>
                <w:color w:val="333333"/>
                <w:spacing w:val="2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– </w:t>
            </w:r>
            <w:r w:rsidRPr="005E0D6F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>Grant Writing &amp; Fundraising</w:t>
            </w:r>
          </w:p>
        </w:tc>
        <w:tc>
          <w:tcPr>
            <w:tcW w:w="743" w:type="dxa"/>
          </w:tcPr>
          <w:p w14:paraId="107B32A9" w14:textId="29141295" w:rsidR="00951B68" w:rsidRPr="000E582D" w:rsidRDefault="00951B68" w:rsidP="00951B6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</w:tcPr>
          <w:p w14:paraId="7C82784F" w14:textId="4119A928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344E5A5F" w14:textId="77777777" w:rsidR="00951B68" w:rsidRPr="000E582D" w:rsidRDefault="00951B68" w:rsidP="00951B6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3CEDC91A" w14:textId="77777777" w:rsidR="00951B68" w:rsidRPr="000E582D" w:rsidRDefault="00951B68" w:rsidP="00951B68">
            <w:pPr>
              <w:pStyle w:val="TableParagraph"/>
              <w:ind w:righ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461CD264" w14:textId="77777777" w:rsidR="00951B68" w:rsidRPr="000E582D" w:rsidRDefault="00951B68" w:rsidP="00951B68">
            <w:pPr>
              <w:pStyle w:val="TableParagraph"/>
              <w:ind w:righ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68" w14:paraId="613C6D33" w14:textId="5AC01560" w:rsidTr="00EE2C35">
        <w:trPr>
          <w:trHeight w:val="300"/>
        </w:trPr>
        <w:tc>
          <w:tcPr>
            <w:tcW w:w="1737" w:type="dxa"/>
          </w:tcPr>
          <w:p w14:paraId="49C3524F" w14:textId="4D480532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MLIS/SLMS</w:t>
            </w:r>
          </w:p>
        </w:tc>
        <w:tc>
          <w:tcPr>
            <w:tcW w:w="3343" w:type="dxa"/>
          </w:tcPr>
          <w:p w14:paraId="65397331" w14:textId="1A360604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ILS</w:t>
            </w:r>
            <w:r w:rsidRPr="005E0D6F">
              <w:rPr>
                <w:rFonts w:ascii="Times New Roman" w:hAnsi="Times New Roman" w:cs="Times New Roman"/>
                <w:color w:val="333333"/>
                <w:spacing w:val="-4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614</w:t>
            </w:r>
            <w:r w:rsidRPr="005E0D6F">
              <w:rPr>
                <w:rFonts w:ascii="Times New Roman" w:hAnsi="Times New Roman" w:cs="Times New Roman"/>
                <w:color w:val="333333"/>
                <w:spacing w:val="2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– </w:t>
            </w:r>
            <w:r w:rsidRPr="005E0D6F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>Copyright - Basics &amp; Beyond</w:t>
            </w:r>
          </w:p>
        </w:tc>
        <w:tc>
          <w:tcPr>
            <w:tcW w:w="743" w:type="dxa"/>
          </w:tcPr>
          <w:p w14:paraId="4E72B919" w14:textId="0219AF35" w:rsidR="00951B68" w:rsidRPr="000E582D" w:rsidRDefault="00951B68" w:rsidP="00951B6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</w:tcPr>
          <w:p w14:paraId="68051E7A" w14:textId="615329AD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276F1BF1" w14:textId="0DDCF916" w:rsidR="00951B68" w:rsidRPr="000E582D" w:rsidRDefault="00951B68" w:rsidP="00951B68">
            <w:pPr>
              <w:pStyle w:val="TableParagraph"/>
              <w:ind w:right="24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6C8FBC6C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1600F5EB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68" w14:paraId="31C737BE" w14:textId="3DE6FD61" w:rsidTr="00EE2C35">
        <w:trPr>
          <w:trHeight w:val="300"/>
        </w:trPr>
        <w:tc>
          <w:tcPr>
            <w:tcW w:w="1737" w:type="dxa"/>
          </w:tcPr>
          <w:p w14:paraId="618CAF01" w14:textId="77777777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MLIS/SLMS</w:t>
            </w:r>
          </w:p>
        </w:tc>
        <w:tc>
          <w:tcPr>
            <w:tcW w:w="3343" w:type="dxa"/>
          </w:tcPr>
          <w:p w14:paraId="6D22955F" w14:textId="77777777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ILS</w:t>
            </w:r>
            <w:r w:rsidRPr="005E0D6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655</w:t>
            </w:r>
            <w:r w:rsidRPr="005E0D6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E0D6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Digital</w:t>
            </w: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Librarianship</w:t>
            </w:r>
          </w:p>
        </w:tc>
        <w:tc>
          <w:tcPr>
            <w:tcW w:w="743" w:type="dxa"/>
          </w:tcPr>
          <w:p w14:paraId="3A2A547E" w14:textId="2E6325E6" w:rsidR="00951B68" w:rsidRPr="000E582D" w:rsidRDefault="00951B68" w:rsidP="00951B6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</w:tcPr>
          <w:p w14:paraId="62C95FCF" w14:textId="2233D976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626D839B" w14:textId="77777777" w:rsidR="00951B68" w:rsidRPr="000E582D" w:rsidRDefault="00951B68" w:rsidP="00951B68">
            <w:pPr>
              <w:pStyle w:val="TableParagraph"/>
              <w:ind w:righ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1E5EB15E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6193573D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68" w14:paraId="57D9AC08" w14:textId="61640634" w:rsidTr="00EE2C35">
        <w:trPr>
          <w:trHeight w:val="297"/>
        </w:trPr>
        <w:tc>
          <w:tcPr>
            <w:tcW w:w="1737" w:type="dxa"/>
            <w:tcBorders>
              <w:bottom w:val="single" w:sz="6" w:space="0" w:color="000000"/>
            </w:tcBorders>
          </w:tcPr>
          <w:p w14:paraId="6850F88A" w14:textId="77777777" w:rsidR="00951B68" w:rsidRPr="00D43FEA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3FEA">
              <w:rPr>
                <w:rFonts w:ascii="Times New Roman" w:hAnsi="Times New Roman" w:cs="Times New Roman"/>
                <w:b/>
                <w:bCs/>
                <w:w w:val="90"/>
                <w:sz w:val="18"/>
                <w:szCs w:val="18"/>
              </w:rPr>
              <w:t>CORE</w:t>
            </w:r>
            <w:r w:rsidRPr="00D43FEA">
              <w:rPr>
                <w:rFonts w:ascii="Times New Roman" w:hAnsi="Times New Roman" w:cs="Times New Roman"/>
                <w:b/>
                <w:bCs/>
                <w:spacing w:val="-14"/>
                <w:w w:val="90"/>
                <w:sz w:val="18"/>
                <w:szCs w:val="18"/>
              </w:rPr>
              <w:t xml:space="preserve"> </w:t>
            </w:r>
            <w:r w:rsidRPr="00D43FEA">
              <w:rPr>
                <w:rFonts w:ascii="Times New Roman" w:hAnsi="Times New Roman" w:cs="Times New Roman"/>
                <w:b/>
                <w:bCs/>
                <w:w w:val="90"/>
                <w:sz w:val="18"/>
                <w:szCs w:val="18"/>
              </w:rPr>
              <w:t>(MLIS</w:t>
            </w:r>
            <w:r w:rsidRPr="00D43FEA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D43FEA">
              <w:rPr>
                <w:rFonts w:ascii="Times New Roman" w:hAnsi="Times New Roman" w:cs="Times New Roman"/>
                <w:b/>
                <w:bCs/>
                <w:spacing w:val="-2"/>
                <w:w w:val="90"/>
                <w:sz w:val="18"/>
                <w:szCs w:val="18"/>
              </w:rPr>
              <w:t>ONLY)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 w14:paraId="055BC1B2" w14:textId="77777777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ILS</w:t>
            </w:r>
            <w:r w:rsidRPr="005E0D6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  <w:r w:rsidRPr="005E0D6F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E0D6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Mgnt</w:t>
            </w:r>
            <w:proofErr w:type="spellEnd"/>
            <w:r w:rsidRPr="005E0D6F">
              <w:rPr>
                <w:rFonts w:ascii="Times New Roman" w:hAnsi="Times New Roman" w:cs="Times New Roman"/>
                <w:color w:val="333333"/>
                <w:spacing w:val="-4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of</w:t>
            </w:r>
            <w:r w:rsidRPr="005E0D6F">
              <w:rPr>
                <w:rFonts w:ascii="Times New Roman" w:hAnsi="Times New Roman" w:cs="Times New Roman"/>
                <w:color w:val="333333"/>
                <w:spacing w:val="-3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Lib</w:t>
            </w:r>
            <w:r w:rsidRPr="005E0D6F">
              <w:rPr>
                <w:rFonts w:ascii="Times New Roman" w:hAnsi="Times New Roman" w:cs="Times New Roman"/>
                <w:color w:val="333333"/>
                <w:spacing w:val="1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&amp;</w:t>
            </w:r>
            <w:r w:rsidRPr="005E0D6F">
              <w:rPr>
                <w:rFonts w:ascii="Times New Roman" w:hAnsi="Times New Roman" w:cs="Times New Roman"/>
                <w:color w:val="333333"/>
                <w:spacing w:val="-3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Infor</w:t>
            </w:r>
            <w:r w:rsidRPr="005E0D6F"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>Agencies</w:t>
            </w:r>
          </w:p>
        </w:tc>
        <w:tc>
          <w:tcPr>
            <w:tcW w:w="743" w:type="dxa"/>
            <w:tcBorders>
              <w:bottom w:val="single" w:sz="6" w:space="0" w:color="000000"/>
            </w:tcBorders>
          </w:tcPr>
          <w:p w14:paraId="02772816" w14:textId="2CB1B164" w:rsidR="00951B68" w:rsidRPr="000E582D" w:rsidRDefault="00951B68" w:rsidP="00951B68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  <w:tcBorders>
              <w:bottom w:val="single" w:sz="6" w:space="0" w:color="000000"/>
            </w:tcBorders>
          </w:tcPr>
          <w:p w14:paraId="2C226AEF" w14:textId="34BAEF32" w:rsidR="00951B68" w:rsidRPr="000E582D" w:rsidRDefault="00951B68" w:rsidP="00951B68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  <w:tcBorders>
              <w:bottom w:val="single" w:sz="6" w:space="0" w:color="000000"/>
            </w:tcBorders>
          </w:tcPr>
          <w:p w14:paraId="3F6D1F2D" w14:textId="77777777" w:rsidR="00951B68" w:rsidRPr="000E582D" w:rsidRDefault="00951B68" w:rsidP="00951B68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  <w:tcBorders>
              <w:bottom w:val="single" w:sz="6" w:space="0" w:color="000000"/>
            </w:tcBorders>
            <w:vAlign w:val="center"/>
          </w:tcPr>
          <w:p w14:paraId="5851DEB5" w14:textId="630C5FCA" w:rsidR="00951B68" w:rsidRPr="000E582D" w:rsidRDefault="00951B68" w:rsidP="00951B6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  <w:tcBorders>
              <w:bottom w:val="single" w:sz="6" w:space="0" w:color="000000"/>
            </w:tcBorders>
          </w:tcPr>
          <w:p w14:paraId="554ED101" w14:textId="77777777" w:rsidR="00951B68" w:rsidRPr="000E582D" w:rsidRDefault="00951B68" w:rsidP="00951B6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</w:p>
        </w:tc>
      </w:tr>
      <w:tr w:rsidR="00951B68" w14:paraId="6B2BB7BA" w14:textId="4BB50494" w:rsidTr="00EE2C35">
        <w:trPr>
          <w:trHeight w:val="297"/>
        </w:trPr>
        <w:tc>
          <w:tcPr>
            <w:tcW w:w="1737" w:type="dxa"/>
            <w:tcBorders>
              <w:top w:val="single" w:sz="6" w:space="0" w:color="000000"/>
            </w:tcBorders>
          </w:tcPr>
          <w:p w14:paraId="54A9866C" w14:textId="77777777" w:rsidR="00951B68" w:rsidRPr="005E0D6F" w:rsidRDefault="00951B68" w:rsidP="00951B68">
            <w:pPr>
              <w:pStyle w:val="TableParagraph"/>
              <w:spacing w:before="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MLIS</w:t>
            </w:r>
            <w:r w:rsidRPr="005E0D6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ONLY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 w14:paraId="0696BD12" w14:textId="77777777" w:rsidR="00951B68" w:rsidRPr="005E0D6F" w:rsidRDefault="00951B68" w:rsidP="00951B68">
            <w:pPr>
              <w:pStyle w:val="TableParagraph"/>
              <w:spacing w:before="21"/>
              <w:ind w:left="120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  <w:lang w:val="fr-FR"/>
              </w:rPr>
              <w:t>ILS</w:t>
            </w:r>
            <w:r w:rsidRPr="005E0D6F">
              <w:rPr>
                <w:rFonts w:ascii="Times New Roman" w:hAnsi="Times New Roman" w:cs="Times New Roman"/>
                <w:color w:val="333333"/>
                <w:spacing w:val="-4"/>
                <w:sz w:val="18"/>
                <w:szCs w:val="18"/>
                <w:lang w:val="fr-FR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  <w:lang w:val="fr-FR"/>
              </w:rPr>
              <w:t>523</w:t>
            </w:r>
            <w:r w:rsidRPr="005E0D6F">
              <w:rPr>
                <w:rFonts w:ascii="Times New Roman" w:hAnsi="Times New Roman" w:cs="Times New Roman"/>
                <w:color w:val="333333"/>
                <w:spacing w:val="-4"/>
                <w:sz w:val="18"/>
                <w:szCs w:val="18"/>
                <w:lang w:val="fr-FR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  <w:lang w:val="fr-FR"/>
              </w:rPr>
              <w:t xml:space="preserve">– Tech </w:t>
            </w:r>
            <w:proofErr w:type="spellStart"/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  <w:lang w:val="fr-FR"/>
              </w:rPr>
              <w:t>Srvce</w:t>
            </w:r>
            <w:proofErr w:type="spellEnd"/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  <w:lang w:val="fr-FR"/>
              </w:rPr>
              <w:t xml:space="preserve"> &amp;</w:t>
            </w:r>
            <w:r w:rsidRPr="005E0D6F">
              <w:rPr>
                <w:rFonts w:ascii="Times New Roman" w:hAnsi="Times New Roman" w:cs="Times New Roman"/>
                <w:color w:val="333333"/>
                <w:spacing w:val="-4"/>
                <w:sz w:val="18"/>
                <w:szCs w:val="18"/>
                <w:lang w:val="fr-FR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  <w:lang w:val="fr-FR"/>
              </w:rPr>
              <w:t xml:space="preserve">Info </w:t>
            </w:r>
            <w:proofErr w:type="spellStart"/>
            <w:r w:rsidRPr="005E0D6F">
              <w:rPr>
                <w:rFonts w:ascii="Times New Roman" w:hAnsi="Times New Roman" w:cs="Times New Roman"/>
                <w:color w:val="333333"/>
                <w:spacing w:val="-4"/>
                <w:sz w:val="18"/>
                <w:szCs w:val="18"/>
                <w:lang w:val="fr-FR"/>
              </w:rPr>
              <w:t>Mgmt</w:t>
            </w:r>
            <w:proofErr w:type="spellEnd"/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0E29EBEE" w14:textId="37EF02B9" w:rsidR="00951B68" w:rsidRPr="000E582D" w:rsidRDefault="00951B68" w:rsidP="00951B6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5FE01B3A" w14:textId="30497C15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3381690C" w14:textId="77777777" w:rsidR="00951B68" w:rsidRPr="000E582D" w:rsidRDefault="00951B68" w:rsidP="00951B68">
            <w:pPr>
              <w:pStyle w:val="TableParagraph"/>
              <w:spacing w:before="21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06A7B732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7A7D8D36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68" w14:paraId="25930259" w14:textId="3D9F3C97" w:rsidTr="00EE2C35">
        <w:trPr>
          <w:trHeight w:val="300"/>
        </w:trPr>
        <w:tc>
          <w:tcPr>
            <w:tcW w:w="1737" w:type="dxa"/>
          </w:tcPr>
          <w:p w14:paraId="0822555F" w14:textId="77777777" w:rsidR="00951B68" w:rsidRPr="005E0D6F" w:rsidRDefault="00951B68" w:rsidP="00951B68">
            <w:pPr>
              <w:pStyle w:val="TableParagraph"/>
              <w:spacing w:before="21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MLIS</w:t>
            </w:r>
            <w:r w:rsidRPr="005E0D6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ONLY</w:t>
            </w:r>
          </w:p>
        </w:tc>
        <w:tc>
          <w:tcPr>
            <w:tcW w:w="3343" w:type="dxa"/>
          </w:tcPr>
          <w:p w14:paraId="2831E1D9" w14:textId="77777777" w:rsidR="00951B68" w:rsidRPr="005E0D6F" w:rsidRDefault="00951B68" w:rsidP="00951B68">
            <w:pPr>
              <w:pStyle w:val="TableParagraph"/>
              <w:spacing w:before="21"/>
              <w:ind w:left="120"/>
              <w:rPr>
                <w:rFonts w:ascii="Times New Roman" w:hAnsi="Times New Roman" w:cs="Times New Roman"/>
                <w:color w:val="333333"/>
                <w:sz w:val="18"/>
                <w:szCs w:val="18"/>
                <w:lang w:val="fr-FR"/>
              </w:rPr>
            </w:pP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  <w:lang w:val="fr-FR"/>
              </w:rPr>
              <w:t xml:space="preserve">ILS 536 – Academic </w:t>
            </w:r>
            <w:proofErr w:type="spellStart"/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  <w:lang w:val="fr-FR"/>
              </w:rPr>
              <w:t>Libraries</w:t>
            </w:r>
            <w:proofErr w:type="spellEnd"/>
          </w:p>
        </w:tc>
        <w:tc>
          <w:tcPr>
            <w:tcW w:w="743" w:type="dxa"/>
          </w:tcPr>
          <w:p w14:paraId="0F7D7A6C" w14:textId="6748524A" w:rsidR="00951B68" w:rsidRPr="000E582D" w:rsidRDefault="00951B68" w:rsidP="00951B6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</w:tcPr>
          <w:p w14:paraId="1CB20E7C" w14:textId="794CB9B6" w:rsidR="00951B68" w:rsidRPr="000E582D" w:rsidRDefault="00951B68" w:rsidP="00951B6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75E27DEA" w14:textId="77777777" w:rsidR="00951B68" w:rsidRPr="000E582D" w:rsidRDefault="00951B68" w:rsidP="00951B68">
            <w:pPr>
              <w:pStyle w:val="TableParagraph"/>
              <w:spacing w:before="21"/>
              <w:ind w:left="23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</w:p>
        </w:tc>
        <w:tc>
          <w:tcPr>
            <w:tcW w:w="743" w:type="dxa"/>
          </w:tcPr>
          <w:p w14:paraId="0D05762B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20E43CF5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68" w14:paraId="02E02425" w14:textId="6F033D25" w:rsidTr="00EE2C35">
        <w:trPr>
          <w:trHeight w:val="300"/>
        </w:trPr>
        <w:tc>
          <w:tcPr>
            <w:tcW w:w="1737" w:type="dxa"/>
          </w:tcPr>
          <w:p w14:paraId="13CDE90D" w14:textId="77777777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MLIS</w:t>
            </w:r>
            <w:r w:rsidRPr="005E0D6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ONLY</w:t>
            </w:r>
          </w:p>
        </w:tc>
        <w:tc>
          <w:tcPr>
            <w:tcW w:w="3343" w:type="dxa"/>
          </w:tcPr>
          <w:p w14:paraId="5D724D98" w14:textId="77777777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ILS</w:t>
            </w:r>
            <w:r w:rsidRPr="005E0D6F">
              <w:rPr>
                <w:rFonts w:ascii="Times New Roman" w:hAnsi="Times New Roman" w:cs="Times New Roman"/>
                <w:color w:val="333333"/>
                <w:spacing w:val="-5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554 -</w:t>
            </w:r>
            <w:r w:rsidRPr="005E0D6F"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Data</w:t>
            </w:r>
            <w:r w:rsidRPr="005E0D6F">
              <w:rPr>
                <w:rFonts w:ascii="Times New Roman" w:hAnsi="Times New Roman" w:cs="Times New Roman"/>
                <w:color w:val="333333"/>
                <w:spacing w:val="-1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Analysis</w:t>
            </w:r>
            <w:r w:rsidRPr="005E0D6F">
              <w:rPr>
                <w:rFonts w:ascii="Times New Roman" w:hAnsi="Times New Roman" w:cs="Times New Roman"/>
                <w:color w:val="333333"/>
                <w:spacing w:val="-3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&amp;</w:t>
            </w:r>
            <w:r w:rsidRPr="005E0D6F">
              <w:rPr>
                <w:rFonts w:ascii="Times New Roman" w:hAnsi="Times New Roman" w:cs="Times New Roman"/>
                <w:color w:val="333333"/>
                <w:spacing w:val="-5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>Visualization</w:t>
            </w:r>
          </w:p>
        </w:tc>
        <w:tc>
          <w:tcPr>
            <w:tcW w:w="743" w:type="dxa"/>
          </w:tcPr>
          <w:p w14:paraId="1449D371" w14:textId="5C89CDFA" w:rsidR="00951B68" w:rsidRPr="000E582D" w:rsidRDefault="00951B68" w:rsidP="00951B6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</w:tcPr>
          <w:p w14:paraId="0517B111" w14:textId="5BCE4C16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78F07B6A" w14:textId="77777777" w:rsidR="00951B68" w:rsidRPr="000E582D" w:rsidRDefault="00951B68" w:rsidP="00951B68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3CBB9216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6A4DB2D8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68" w14:paraId="241CDA34" w14:textId="41D2F2CB" w:rsidTr="00EE2C35">
        <w:trPr>
          <w:trHeight w:val="300"/>
        </w:trPr>
        <w:tc>
          <w:tcPr>
            <w:tcW w:w="1737" w:type="dxa"/>
          </w:tcPr>
          <w:p w14:paraId="6BD76439" w14:textId="77777777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MLIS</w:t>
            </w:r>
            <w:r w:rsidRPr="005E0D6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ONLY</w:t>
            </w:r>
          </w:p>
        </w:tc>
        <w:tc>
          <w:tcPr>
            <w:tcW w:w="3343" w:type="dxa"/>
          </w:tcPr>
          <w:p w14:paraId="412CD52C" w14:textId="77777777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ILS</w:t>
            </w:r>
            <w:r w:rsidRPr="005E0D6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556** -</w:t>
            </w:r>
            <w:r w:rsidRPr="005E0D6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  <w:r w:rsidRPr="005E0D6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Curation</w:t>
            </w:r>
          </w:p>
        </w:tc>
        <w:tc>
          <w:tcPr>
            <w:tcW w:w="743" w:type="dxa"/>
          </w:tcPr>
          <w:p w14:paraId="3966326B" w14:textId="2DAFDBA5" w:rsidR="00951B68" w:rsidRPr="000E582D" w:rsidRDefault="00951B68" w:rsidP="00951B6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</w:tcPr>
          <w:p w14:paraId="6FFACA21" w14:textId="6F415BA8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03294954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61EEE039" w14:textId="77777777" w:rsidR="00951B68" w:rsidRPr="000E582D" w:rsidRDefault="00951B68" w:rsidP="00951B68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54B925EB" w14:textId="77777777" w:rsidR="00951B68" w:rsidRPr="000E582D" w:rsidRDefault="00951B68" w:rsidP="00951B68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</w:p>
        </w:tc>
      </w:tr>
      <w:tr w:rsidR="00951B68" w14:paraId="42901F44" w14:textId="5DF08FD8" w:rsidTr="00EE2C35">
        <w:trPr>
          <w:trHeight w:val="300"/>
        </w:trPr>
        <w:tc>
          <w:tcPr>
            <w:tcW w:w="1737" w:type="dxa"/>
          </w:tcPr>
          <w:p w14:paraId="01EBD22A" w14:textId="77777777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MLIS</w:t>
            </w:r>
            <w:r w:rsidRPr="005E0D6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ONLY</w:t>
            </w:r>
          </w:p>
        </w:tc>
        <w:tc>
          <w:tcPr>
            <w:tcW w:w="3343" w:type="dxa"/>
          </w:tcPr>
          <w:p w14:paraId="4EEA3D7E" w14:textId="7820A16D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ILS</w:t>
            </w:r>
            <w:r w:rsidRPr="005E0D6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561 –</w:t>
            </w: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Public Libraries</w:t>
            </w:r>
          </w:p>
        </w:tc>
        <w:tc>
          <w:tcPr>
            <w:tcW w:w="743" w:type="dxa"/>
          </w:tcPr>
          <w:p w14:paraId="104DF44F" w14:textId="4E8A0B07" w:rsidR="00951B68" w:rsidRPr="000E582D" w:rsidRDefault="00951B68" w:rsidP="00951B68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</w:tcPr>
          <w:p w14:paraId="0B45F960" w14:textId="20A90C6A" w:rsidR="00951B68" w:rsidRPr="000E582D" w:rsidRDefault="00951B68" w:rsidP="00951B68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167C7FE4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41430127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70CB4BC0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68" w14:paraId="70B700F5" w14:textId="4225EF60" w:rsidTr="00EE2C35">
        <w:trPr>
          <w:trHeight w:val="300"/>
        </w:trPr>
        <w:tc>
          <w:tcPr>
            <w:tcW w:w="1737" w:type="dxa"/>
          </w:tcPr>
          <w:p w14:paraId="2E0C5556" w14:textId="77777777" w:rsidR="00951B68" w:rsidRPr="005E0D6F" w:rsidRDefault="00951B68" w:rsidP="00951B68">
            <w:pPr>
              <w:pStyle w:val="TableParagraph"/>
              <w:spacing w:before="24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MLIS</w:t>
            </w:r>
            <w:r w:rsidRPr="005E0D6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ONLY</w:t>
            </w:r>
          </w:p>
        </w:tc>
        <w:tc>
          <w:tcPr>
            <w:tcW w:w="3343" w:type="dxa"/>
          </w:tcPr>
          <w:p w14:paraId="2A3291B8" w14:textId="77777777" w:rsidR="00951B68" w:rsidRPr="005E0D6F" w:rsidRDefault="00951B68" w:rsidP="00951B68">
            <w:pPr>
              <w:pStyle w:val="TableParagraph"/>
              <w:spacing w:before="4"/>
              <w:ind w:left="125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ILS</w:t>
            </w:r>
            <w:r w:rsidRPr="005E0D6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567 -</w:t>
            </w: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Metadata</w:t>
            </w:r>
            <w:r w:rsidRPr="005E0D6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Management</w:t>
            </w:r>
            <w:r w:rsidRPr="005E0D6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Tools</w:t>
            </w:r>
          </w:p>
        </w:tc>
        <w:tc>
          <w:tcPr>
            <w:tcW w:w="743" w:type="dxa"/>
          </w:tcPr>
          <w:p w14:paraId="00396A59" w14:textId="20D5ED54" w:rsidR="00951B68" w:rsidRPr="000E582D" w:rsidRDefault="00951B68" w:rsidP="00951B68">
            <w:pPr>
              <w:pStyle w:val="TableParagraph"/>
              <w:spacing w:before="4"/>
              <w:ind w:left="2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</w:tcPr>
          <w:p w14:paraId="710D12A3" w14:textId="19A23E36" w:rsidR="00951B68" w:rsidRPr="000E582D" w:rsidRDefault="00951B68" w:rsidP="00951B68">
            <w:pPr>
              <w:pStyle w:val="TableParagraph"/>
              <w:spacing w:before="4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1D90EC68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5BCA088D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445CFBA2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68" w14:paraId="597769AD" w14:textId="3E2E53D0" w:rsidTr="00EE2C35">
        <w:trPr>
          <w:trHeight w:val="299"/>
        </w:trPr>
        <w:tc>
          <w:tcPr>
            <w:tcW w:w="1737" w:type="dxa"/>
          </w:tcPr>
          <w:p w14:paraId="37AC9AE2" w14:textId="77777777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MLIS</w:t>
            </w:r>
            <w:r w:rsidRPr="005E0D6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ONLY</w:t>
            </w:r>
          </w:p>
        </w:tc>
        <w:tc>
          <w:tcPr>
            <w:tcW w:w="3343" w:type="dxa"/>
          </w:tcPr>
          <w:p w14:paraId="73BEAEE2" w14:textId="441FB383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ILS</w:t>
            </w:r>
            <w:r w:rsidRPr="005E0D6F">
              <w:rPr>
                <w:rFonts w:ascii="Times New Roman" w:hAnsi="Times New Roman" w:cs="Times New Roman"/>
                <w:spacing w:val="-25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597</w:t>
            </w:r>
            <w:r w:rsidRPr="005E0D6F">
              <w:rPr>
                <w:rFonts w:ascii="Times New Roman" w:hAnsi="Times New Roman" w:cs="Times New Roman"/>
                <w:spacing w:val="-34"/>
                <w:sz w:val="18"/>
                <w:szCs w:val="18"/>
              </w:rPr>
              <w:t xml:space="preserve"> </w:t>
            </w:r>
            <w:proofErr w:type="gramStart"/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E0D6F">
              <w:rPr>
                <w:rFonts w:ascii="Times New Roman" w:hAnsi="Times New Roman" w:cs="Times New Roman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34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Intro</w:t>
            </w:r>
            <w:proofErr w:type="gramEnd"/>
            <w:r w:rsidRPr="005E0D6F">
              <w:rPr>
                <w:rFonts w:ascii="Times New Roman" w:hAnsi="Times New Roman" w:cs="Times New Roman"/>
                <w:spacing w:val="-34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Archival</w:t>
            </w:r>
            <w:r w:rsidRPr="005E0D6F">
              <w:rPr>
                <w:rFonts w:ascii="Times New Roman" w:hAnsi="Times New Roman" w:cs="Times New Roman"/>
                <w:spacing w:val="-34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&amp;</w:t>
            </w:r>
            <w:r w:rsidRPr="005E0D6F">
              <w:rPr>
                <w:rFonts w:ascii="Times New Roman" w:hAnsi="Times New Roman" w:cs="Times New Roman"/>
                <w:spacing w:val="-43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Museum</w:t>
            </w:r>
            <w:r w:rsidRPr="005E0D6F">
              <w:rPr>
                <w:rFonts w:ascii="Times New Roman" w:hAnsi="Times New Roman" w:cs="Times New Roman"/>
                <w:spacing w:val="-39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Work</w:t>
            </w:r>
          </w:p>
        </w:tc>
        <w:tc>
          <w:tcPr>
            <w:tcW w:w="743" w:type="dxa"/>
          </w:tcPr>
          <w:p w14:paraId="774D55DF" w14:textId="49FE6491" w:rsidR="00951B68" w:rsidRPr="000E582D" w:rsidRDefault="00951B68" w:rsidP="00951B6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</w:tcPr>
          <w:p w14:paraId="75480BAF" w14:textId="35B18BCF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67F534E1" w14:textId="77777777" w:rsidR="00951B68" w:rsidRPr="000E582D" w:rsidRDefault="00951B68" w:rsidP="00951B68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44FA82C4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125223DD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68" w14:paraId="7BA7B0E8" w14:textId="5961DA92" w:rsidTr="00EE2C35">
        <w:trPr>
          <w:trHeight w:val="300"/>
        </w:trPr>
        <w:tc>
          <w:tcPr>
            <w:tcW w:w="1737" w:type="dxa"/>
          </w:tcPr>
          <w:p w14:paraId="3261E320" w14:textId="77777777" w:rsidR="00951B68" w:rsidRPr="00D43FEA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3FEA">
              <w:rPr>
                <w:rFonts w:ascii="Times New Roman" w:hAnsi="Times New Roman" w:cs="Times New Roman"/>
                <w:b/>
                <w:bCs/>
                <w:w w:val="90"/>
                <w:sz w:val="18"/>
                <w:szCs w:val="18"/>
              </w:rPr>
              <w:t>CORE</w:t>
            </w:r>
            <w:r w:rsidRPr="00D43FEA">
              <w:rPr>
                <w:rFonts w:ascii="Times New Roman" w:hAnsi="Times New Roman" w:cs="Times New Roman"/>
                <w:b/>
                <w:bCs/>
                <w:spacing w:val="-9"/>
                <w:w w:val="90"/>
                <w:sz w:val="18"/>
                <w:szCs w:val="18"/>
              </w:rPr>
              <w:t xml:space="preserve"> </w:t>
            </w:r>
            <w:r w:rsidRPr="00D43FEA">
              <w:rPr>
                <w:rFonts w:ascii="Times New Roman" w:hAnsi="Times New Roman" w:cs="Times New Roman"/>
                <w:b/>
                <w:bCs/>
                <w:w w:val="90"/>
                <w:sz w:val="18"/>
                <w:szCs w:val="18"/>
              </w:rPr>
              <w:t>(SLMS</w:t>
            </w:r>
            <w:r w:rsidRPr="00D43FEA">
              <w:rPr>
                <w:rFonts w:ascii="Times New Roman" w:hAnsi="Times New Roman" w:cs="Times New Roman"/>
                <w:b/>
                <w:bCs/>
                <w:spacing w:val="-4"/>
                <w:w w:val="90"/>
                <w:sz w:val="18"/>
                <w:szCs w:val="18"/>
              </w:rPr>
              <w:t xml:space="preserve"> </w:t>
            </w:r>
            <w:r w:rsidRPr="00D43FEA">
              <w:rPr>
                <w:rFonts w:ascii="Times New Roman" w:hAnsi="Times New Roman" w:cs="Times New Roman"/>
                <w:b/>
                <w:bCs/>
                <w:spacing w:val="-2"/>
                <w:w w:val="90"/>
                <w:sz w:val="18"/>
                <w:szCs w:val="18"/>
              </w:rPr>
              <w:t>ONLY)</w:t>
            </w:r>
          </w:p>
        </w:tc>
        <w:tc>
          <w:tcPr>
            <w:tcW w:w="3343" w:type="dxa"/>
          </w:tcPr>
          <w:p w14:paraId="705308FB" w14:textId="37F1B63F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ILS</w:t>
            </w:r>
            <w:r w:rsidRPr="005E0D6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gramStart"/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545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pacing w:val="-38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5E0D6F">
              <w:rPr>
                <w:rFonts w:ascii="Times New Roman" w:hAnsi="Times New Roman" w:cs="Times New Roman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35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Adm</w:t>
            </w:r>
            <w:r w:rsidRPr="005E0D6F">
              <w:rPr>
                <w:rFonts w:ascii="Times New Roman" w:hAnsi="Times New Roman" w:cs="Times New Roman"/>
                <w:spacing w:val="-40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&amp;Degn</w:t>
            </w:r>
            <w:r w:rsidRPr="005E0D6F">
              <w:rPr>
                <w:rFonts w:ascii="Times New Roman" w:hAnsi="Times New Roman" w:cs="Times New Roman"/>
                <w:spacing w:val="-38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 w:rsidRPr="005E0D6F">
              <w:rPr>
                <w:rFonts w:ascii="Times New Roman" w:hAnsi="Times New Roman" w:cs="Times New Roman"/>
                <w:spacing w:val="-43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Sch</w:t>
            </w:r>
            <w:r w:rsidRPr="005E0D6F">
              <w:rPr>
                <w:rFonts w:ascii="Times New Roman" w:hAnsi="Times New Roman" w:cs="Times New Roman"/>
                <w:spacing w:val="-39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Lib</w:t>
            </w:r>
            <w:r w:rsidRPr="005E0D6F">
              <w:rPr>
                <w:rFonts w:ascii="Times New Roman" w:hAnsi="Times New Roman" w:cs="Times New Roman"/>
                <w:spacing w:val="-38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Med</w:t>
            </w:r>
            <w:r w:rsidRPr="005E0D6F">
              <w:rPr>
                <w:rFonts w:ascii="Times New Roman" w:hAnsi="Times New Roman" w:cs="Times New Roman"/>
                <w:spacing w:val="-38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Cet</w:t>
            </w:r>
          </w:p>
        </w:tc>
        <w:tc>
          <w:tcPr>
            <w:tcW w:w="743" w:type="dxa"/>
          </w:tcPr>
          <w:p w14:paraId="729DD855" w14:textId="3F64D93B" w:rsidR="00951B68" w:rsidRPr="000E582D" w:rsidRDefault="00951B68" w:rsidP="00951B68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</w:tcPr>
          <w:p w14:paraId="3C8C7487" w14:textId="63BA06A5" w:rsidR="00951B68" w:rsidRPr="000E582D" w:rsidRDefault="00951B68" w:rsidP="00951B68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735F35BB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269D4D35" w14:textId="77777777" w:rsidR="00951B68" w:rsidRPr="000E582D" w:rsidRDefault="00951B68" w:rsidP="00951B68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1A0AF7AC" w14:textId="77777777" w:rsidR="00951B68" w:rsidRPr="000E582D" w:rsidRDefault="00951B68" w:rsidP="00951B68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</w:p>
        </w:tc>
      </w:tr>
      <w:tr w:rsidR="00951B68" w14:paraId="7D8CD73F" w14:textId="31CC32CA" w:rsidTr="00EE2C35">
        <w:trPr>
          <w:trHeight w:val="300"/>
        </w:trPr>
        <w:tc>
          <w:tcPr>
            <w:tcW w:w="1737" w:type="dxa"/>
          </w:tcPr>
          <w:p w14:paraId="6B3ABF7F" w14:textId="77777777" w:rsidR="00951B68" w:rsidRPr="005E0D6F" w:rsidRDefault="00951B68" w:rsidP="00951B68">
            <w:pPr>
              <w:pStyle w:val="TableParagraph"/>
              <w:spacing w:before="24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SLMS</w:t>
            </w:r>
            <w:r w:rsidRPr="005E0D6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ONLY</w:t>
            </w:r>
          </w:p>
        </w:tc>
        <w:tc>
          <w:tcPr>
            <w:tcW w:w="3343" w:type="dxa"/>
          </w:tcPr>
          <w:p w14:paraId="47D157B5" w14:textId="4EE96D98" w:rsidR="00951B68" w:rsidRPr="005E0D6F" w:rsidRDefault="00951B68" w:rsidP="00951B68">
            <w:pPr>
              <w:pStyle w:val="TableParagraph"/>
              <w:spacing w:before="24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ILS</w:t>
            </w:r>
            <w:r w:rsidRPr="005E0D6F">
              <w:rPr>
                <w:rFonts w:ascii="Times New Roman" w:hAnsi="Times New Roman" w:cs="Times New Roman"/>
                <w:spacing w:val="-19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547</w:t>
            </w:r>
            <w:r w:rsidRPr="005E0D6F">
              <w:rPr>
                <w:rFonts w:ascii="Times New Roman" w:hAnsi="Times New Roman" w:cs="Times New Roman"/>
                <w:spacing w:val="-28"/>
                <w:sz w:val="18"/>
                <w:szCs w:val="18"/>
              </w:rPr>
              <w:t xml:space="preserve"> </w:t>
            </w:r>
            <w:proofErr w:type="gramStart"/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</w:t>
            </w:r>
            <w:r w:rsidRPr="005E0D6F">
              <w:rPr>
                <w:rFonts w:ascii="Times New Roman" w:hAnsi="Times New Roman" w:cs="Times New Roman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36"/>
                <w:sz w:val="18"/>
                <w:szCs w:val="18"/>
              </w:rPr>
              <w:t xml:space="preserve"> </w:t>
            </w:r>
            <w:proofErr w:type="spellStart"/>
            <w:r w:rsidRPr="005E0D6F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>Integr</w:t>
            </w:r>
            <w:proofErr w:type="spellEnd"/>
            <w:proofErr w:type="gramEnd"/>
            <w:r w:rsidRPr="005E0D6F">
              <w:rPr>
                <w:rFonts w:ascii="Times New Roman" w:hAnsi="Times New Roman" w:cs="Times New Roman"/>
                <w:color w:val="333333"/>
                <w:spacing w:val="-29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>Tech</w:t>
            </w:r>
            <w:r w:rsidRPr="005E0D6F">
              <w:rPr>
                <w:rFonts w:ascii="Times New Roman" w:hAnsi="Times New Roman" w:cs="Times New Roman"/>
                <w:color w:val="333333"/>
                <w:spacing w:val="-28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>&amp;</w:t>
            </w:r>
            <w:r w:rsidRPr="005E0D6F">
              <w:rPr>
                <w:rFonts w:ascii="Times New Roman" w:hAnsi="Times New Roman" w:cs="Times New Roman"/>
                <w:color w:val="333333"/>
                <w:spacing w:val="-39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>Med</w:t>
            </w:r>
            <w:r w:rsidRPr="005E0D6F">
              <w:rPr>
                <w:rFonts w:ascii="Times New Roman" w:hAnsi="Times New Roman" w:cs="Times New Roman"/>
                <w:color w:val="333333"/>
                <w:spacing w:val="-29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>in</w:t>
            </w:r>
            <w:r w:rsidRPr="005E0D6F">
              <w:rPr>
                <w:rFonts w:ascii="Times New Roman" w:hAnsi="Times New Roman" w:cs="Times New Roman"/>
                <w:color w:val="333333"/>
                <w:spacing w:val="-29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>K-12</w:t>
            </w:r>
            <w:r w:rsidRPr="005E0D6F">
              <w:rPr>
                <w:rFonts w:ascii="Times New Roman" w:hAnsi="Times New Roman" w:cs="Times New Roman"/>
                <w:color w:val="333333"/>
                <w:spacing w:val="-28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>Curri</w:t>
            </w:r>
          </w:p>
        </w:tc>
        <w:tc>
          <w:tcPr>
            <w:tcW w:w="743" w:type="dxa"/>
          </w:tcPr>
          <w:p w14:paraId="70C4DC11" w14:textId="1AEE7C03" w:rsidR="00951B68" w:rsidRPr="000E582D" w:rsidRDefault="00951B68" w:rsidP="00951B68">
            <w:pPr>
              <w:pStyle w:val="TableParagraph"/>
              <w:spacing w:before="24"/>
              <w:ind w:left="22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</w:tcPr>
          <w:p w14:paraId="451E9C3C" w14:textId="2C812067" w:rsidR="00951B68" w:rsidRPr="000E582D" w:rsidRDefault="00951B68" w:rsidP="00951B68">
            <w:pPr>
              <w:pStyle w:val="TableParagraph"/>
              <w:spacing w:before="24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425C8FB3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7401A110" w14:textId="77777777" w:rsidR="00951B68" w:rsidRPr="000E582D" w:rsidRDefault="00951B68" w:rsidP="00951B68">
            <w:pPr>
              <w:pStyle w:val="TableParagraph"/>
              <w:spacing w:before="24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01C536CB" w14:textId="77777777" w:rsidR="00951B68" w:rsidRPr="000E582D" w:rsidRDefault="00951B68" w:rsidP="00951B68">
            <w:pPr>
              <w:pStyle w:val="TableParagraph"/>
              <w:spacing w:before="24"/>
              <w:ind w:left="23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</w:p>
        </w:tc>
      </w:tr>
      <w:tr w:rsidR="00951B68" w14:paraId="130372C2" w14:textId="05D3C132" w:rsidTr="00EE2C35">
        <w:trPr>
          <w:trHeight w:val="300"/>
        </w:trPr>
        <w:tc>
          <w:tcPr>
            <w:tcW w:w="1737" w:type="dxa"/>
          </w:tcPr>
          <w:p w14:paraId="1F2A966E" w14:textId="77777777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SLMS</w:t>
            </w:r>
            <w:r w:rsidRPr="005E0D6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ONLY</w:t>
            </w:r>
          </w:p>
        </w:tc>
        <w:tc>
          <w:tcPr>
            <w:tcW w:w="3343" w:type="dxa"/>
          </w:tcPr>
          <w:p w14:paraId="3FD9CE41" w14:textId="77777777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ILS</w:t>
            </w:r>
            <w:r w:rsidRPr="005E0D6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571</w:t>
            </w:r>
            <w:r w:rsidRPr="005E0D6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E0D6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Methods</w:t>
            </w:r>
            <w:r w:rsidRPr="005E0D6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 xml:space="preserve">for </w:t>
            </w:r>
            <w:r w:rsidRPr="005E0D6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SLMS</w:t>
            </w:r>
          </w:p>
        </w:tc>
        <w:tc>
          <w:tcPr>
            <w:tcW w:w="743" w:type="dxa"/>
          </w:tcPr>
          <w:p w14:paraId="427A9EF0" w14:textId="4A182ED2" w:rsidR="00951B68" w:rsidRPr="000E582D" w:rsidRDefault="00951B68" w:rsidP="00951B68">
            <w:pPr>
              <w:pStyle w:val="TableParagraph"/>
              <w:ind w:right="25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</w:tcPr>
          <w:p w14:paraId="21CA7AB7" w14:textId="4BD5C6F2" w:rsidR="00951B68" w:rsidRPr="000E582D" w:rsidRDefault="00951B68" w:rsidP="00951B68">
            <w:pPr>
              <w:pStyle w:val="TableParagraph"/>
              <w:ind w:right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  <w:r w:rsidR="000E582D"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***</w:t>
            </w:r>
          </w:p>
        </w:tc>
        <w:tc>
          <w:tcPr>
            <w:tcW w:w="743" w:type="dxa"/>
          </w:tcPr>
          <w:p w14:paraId="6FD295EB" w14:textId="237CBE2C" w:rsidR="00951B68" w:rsidRPr="000E582D" w:rsidRDefault="000E582D" w:rsidP="00951B68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7CCE5799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27A75E87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68" w14:paraId="114D4960" w14:textId="5AE236D4" w:rsidTr="00D43FEA">
        <w:trPr>
          <w:trHeight w:val="320"/>
        </w:trPr>
        <w:tc>
          <w:tcPr>
            <w:tcW w:w="1737" w:type="dxa"/>
          </w:tcPr>
          <w:p w14:paraId="06563ECB" w14:textId="77777777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SLMS</w:t>
            </w:r>
            <w:r w:rsidRPr="005E0D6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ONLY</w:t>
            </w:r>
          </w:p>
        </w:tc>
        <w:tc>
          <w:tcPr>
            <w:tcW w:w="3343" w:type="dxa"/>
          </w:tcPr>
          <w:p w14:paraId="35B39BB5" w14:textId="77777777" w:rsidR="00951B68" w:rsidRPr="005E0D6F" w:rsidRDefault="00951B68" w:rsidP="00951B68">
            <w:pPr>
              <w:pStyle w:val="TableParagraph"/>
              <w:ind w:left="120" w:right="-15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>ILS</w:t>
            </w:r>
            <w:r w:rsidRPr="005E0D6F">
              <w:rPr>
                <w:rFonts w:ascii="Times New Roman" w:hAnsi="Times New Roman" w:cs="Times New Roman"/>
                <w:color w:val="333333"/>
                <w:spacing w:val="-4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>581</w:t>
            </w:r>
            <w:r w:rsidRPr="005E0D6F">
              <w:rPr>
                <w:rFonts w:ascii="Times New Roman" w:hAnsi="Times New Roman" w:cs="Times New Roman"/>
                <w:color w:val="333333"/>
                <w:spacing w:val="-20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>-</w:t>
            </w:r>
            <w:r w:rsidRPr="005E0D6F">
              <w:rPr>
                <w:rFonts w:ascii="Times New Roman" w:hAnsi="Times New Roman" w:cs="Times New Roman"/>
                <w:color w:val="333333"/>
                <w:spacing w:val="-29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>SLMS</w:t>
            </w:r>
            <w:r w:rsidRPr="005E0D6F">
              <w:rPr>
                <w:rFonts w:ascii="Times New Roman" w:hAnsi="Times New Roman" w:cs="Times New Roman"/>
                <w:color w:val="333333"/>
                <w:spacing w:val="-32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>Practice</w:t>
            </w:r>
            <w:r w:rsidRPr="005E0D6F">
              <w:rPr>
                <w:rFonts w:ascii="Times New Roman" w:hAnsi="Times New Roman" w:cs="Times New Roman"/>
                <w:color w:val="333333"/>
                <w:spacing w:val="-27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>(Stud</w:t>
            </w:r>
            <w:r w:rsidRPr="005E0D6F">
              <w:rPr>
                <w:rFonts w:ascii="Times New Roman" w:hAnsi="Times New Roman" w:cs="Times New Roman"/>
                <w:color w:val="333333"/>
                <w:spacing w:val="-27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>Teaching)</w:t>
            </w:r>
          </w:p>
        </w:tc>
        <w:tc>
          <w:tcPr>
            <w:tcW w:w="743" w:type="dxa"/>
          </w:tcPr>
          <w:p w14:paraId="559C3AA3" w14:textId="1CC8FCD1" w:rsidR="00951B68" w:rsidRPr="000E582D" w:rsidRDefault="00951B68" w:rsidP="00951B68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</w:tcPr>
          <w:p w14:paraId="46693DCE" w14:textId="75303633" w:rsidR="00951B68" w:rsidRPr="000E582D" w:rsidRDefault="00951B68" w:rsidP="00951B68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4E74D383" w14:textId="77777777" w:rsidR="00951B68" w:rsidRPr="000E582D" w:rsidRDefault="00951B68" w:rsidP="00951B68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72E333F6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335E5AC1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68" w14:paraId="4F86026F" w14:textId="45CC5BA1" w:rsidTr="00EE2C35">
        <w:trPr>
          <w:trHeight w:val="300"/>
        </w:trPr>
        <w:tc>
          <w:tcPr>
            <w:tcW w:w="1737" w:type="dxa"/>
          </w:tcPr>
          <w:p w14:paraId="5D0495A8" w14:textId="77777777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SLMS</w:t>
            </w:r>
            <w:r w:rsidRPr="005E0D6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ONLY</w:t>
            </w:r>
          </w:p>
        </w:tc>
        <w:tc>
          <w:tcPr>
            <w:tcW w:w="3343" w:type="dxa"/>
          </w:tcPr>
          <w:p w14:paraId="13EE2733" w14:textId="1A11F4F9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ILS</w:t>
            </w:r>
            <w:r w:rsidRPr="005E0D6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587-</w:t>
            </w: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SLMS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Fld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Placmt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for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Teach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Cert</w:t>
            </w:r>
          </w:p>
        </w:tc>
        <w:tc>
          <w:tcPr>
            <w:tcW w:w="743" w:type="dxa"/>
          </w:tcPr>
          <w:p w14:paraId="559C3460" w14:textId="65979F30" w:rsidR="00951B68" w:rsidRPr="000E582D" w:rsidRDefault="00951B68" w:rsidP="00951B68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</w:tcPr>
          <w:p w14:paraId="326288D9" w14:textId="65825FA5" w:rsidR="00951B68" w:rsidRPr="000E582D" w:rsidRDefault="00951B68" w:rsidP="00951B68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0928C4F4" w14:textId="77777777" w:rsidR="00951B68" w:rsidRPr="000E582D" w:rsidRDefault="00951B68" w:rsidP="00951B68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7C186921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</w:tcPr>
          <w:p w14:paraId="4BE40E32" w14:textId="77777777" w:rsidR="00951B68" w:rsidRPr="000E582D" w:rsidRDefault="00951B68" w:rsidP="00951B68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68" w14:paraId="4DC4313F" w14:textId="070184C9" w:rsidTr="00EE2C35">
        <w:trPr>
          <w:trHeight w:val="300"/>
        </w:trPr>
        <w:tc>
          <w:tcPr>
            <w:tcW w:w="1737" w:type="dxa"/>
          </w:tcPr>
          <w:p w14:paraId="6318484B" w14:textId="77777777" w:rsidR="00951B68" w:rsidRPr="005E0D6F" w:rsidRDefault="00951B68" w:rsidP="00951B68">
            <w:pPr>
              <w:pStyle w:val="TableParagraph"/>
              <w:spacing w:before="24"/>
              <w:ind w:left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CAPSTONE</w:t>
            </w:r>
          </w:p>
        </w:tc>
        <w:tc>
          <w:tcPr>
            <w:tcW w:w="3343" w:type="dxa"/>
          </w:tcPr>
          <w:p w14:paraId="359A5BA2" w14:textId="77777777" w:rsidR="00951B68" w:rsidRPr="005E0D6F" w:rsidRDefault="00951B68" w:rsidP="00951B68">
            <w:pPr>
              <w:pStyle w:val="TableParagraph"/>
              <w:spacing w:before="24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ILS</w:t>
            </w:r>
            <w:r w:rsidRPr="005E0D6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  <w:r w:rsidRPr="005E0D6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– Special</w:t>
            </w:r>
            <w:r w:rsidRPr="005E0D6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Project</w:t>
            </w:r>
            <w:r w:rsidRPr="005E0D6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 w:rsidRPr="005E0D6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LIS</w:t>
            </w:r>
          </w:p>
        </w:tc>
        <w:tc>
          <w:tcPr>
            <w:tcW w:w="743" w:type="dxa"/>
          </w:tcPr>
          <w:p w14:paraId="58117AB7" w14:textId="04C2D64C" w:rsidR="00951B68" w:rsidRPr="000E582D" w:rsidRDefault="00951B68" w:rsidP="00951B68">
            <w:pPr>
              <w:pStyle w:val="TableParagraph"/>
              <w:spacing w:before="24"/>
              <w:ind w:left="22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</w:tcPr>
          <w:p w14:paraId="7DBA2F63" w14:textId="6492353E" w:rsidR="00951B68" w:rsidRPr="000E582D" w:rsidRDefault="00951B68" w:rsidP="00951B68">
            <w:pPr>
              <w:pStyle w:val="TableParagraph"/>
              <w:spacing w:before="24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6AB8EB7D" w14:textId="77777777" w:rsidR="00951B68" w:rsidRPr="000E582D" w:rsidRDefault="00951B68" w:rsidP="00951B68">
            <w:pPr>
              <w:pStyle w:val="TableParagraph"/>
              <w:spacing w:before="24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532F0448" w14:textId="77777777" w:rsidR="00951B68" w:rsidRPr="000E582D" w:rsidRDefault="00951B68" w:rsidP="00951B68">
            <w:pPr>
              <w:pStyle w:val="TableParagraph"/>
              <w:spacing w:before="24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604FC6B8" w14:textId="77777777" w:rsidR="00951B68" w:rsidRPr="000E582D" w:rsidRDefault="00951B68" w:rsidP="00951B68">
            <w:pPr>
              <w:pStyle w:val="TableParagraph"/>
              <w:spacing w:before="24"/>
              <w:ind w:left="23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</w:p>
        </w:tc>
      </w:tr>
      <w:tr w:rsidR="00951B68" w14:paraId="49448433" w14:textId="6F87676B" w:rsidTr="00EE2C35">
        <w:trPr>
          <w:trHeight w:val="299"/>
        </w:trPr>
        <w:tc>
          <w:tcPr>
            <w:tcW w:w="1737" w:type="dxa"/>
          </w:tcPr>
          <w:p w14:paraId="7AA217B9" w14:textId="77777777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CAPSTONE</w:t>
            </w:r>
          </w:p>
        </w:tc>
        <w:tc>
          <w:tcPr>
            <w:tcW w:w="3343" w:type="dxa"/>
          </w:tcPr>
          <w:p w14:paraId="37750C3E" w14:textId="77777777" w:rsidR="00951B68" w:rsidRPr="005E0D6F" w:rsidRDefault="00951B68" w:rsidP="00951B68">
            <w:pPr>
              <w:pStyle w:val="TableParagraph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ILS</w:t>
            </w:r>
            <w:r w:rsidRPr="005E0D6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>699</w:t>
            </w:r>
            <w:r w:rsidRPr="005E0D6F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5E0D6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5E0D6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Thesis</w:t>
            </w:r>
          </w:p>
        </w:tc>
        <w:tc>
          <w:tcPr>
            <w:tcW w:w="743" w:type="dxa"/>
          </w:tcPr>
          <w:p w14:paraId="0919AEBC" w14:textId="41A3DDA1" w:rsidR="00951B68" w:rsidRPr="000E582D" w:rsidRDefault="00951B68" w:rsidP="00951B68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3</w:t>
            </w:r>
          </w:p>
        </w:tc>
        <w:tc>
          <w:tcPr>
            <w:tcW w:w="743" w:type="dxa"/>
          </w:tcPr>
          <w:p w14:paraId="20637FEA" w14:textId="319DAD9A" w:rsidR="00951B68" w:rsidRPr="000E582D" w:rsidRDefault="00951B68" w:rsidP="00951B68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242F023C" w14:textId="77777777" w:rsidR="00951B68" w:rsidRPr="000E582D" w:rsidRDefault="00951B68" w:rsidP="00951B68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3A75838D" w14:textId="77777777" w:rsidR="00951B68" w:rsidRPr="000E582D" w:rsidRDefault="00951B68" w:rsidP="00951B68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82D">
              <w:rPr>
                <w:rFonts w:ascii="Times New Roman" w:hAnsi="Times New Roman" w:cs="Times New Roman"/>
                <w:w w:val="68"/>
                <w:sz w:val="18"/>
                <w:szCs w:val="18"/>
              </w:rPr>
              <w:t>X</w:t>
            </w:r>
          </w:p>
        </w:tc>
        <w:tc>
          <w:tcPr>
            <w:tcW w:w="743" w:type="dxa"/>
          </w:tcPr>
          <w:p w14:paraId="38976743" w14:textId="77777777" w:rsidR="00951B68" w:rsidRPr="000E582D" w:rsidRDefault="00951B68" w:rsidP="00951B68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w w:val="68"/>
                <w:sz w:val="18"/>
                <w:szCs w:val="18"/>
              </w:rPr>
            </w:pPr>
          </w:p>
        </w:tc>
      </w:tr>
    </w:tbl>
    <w:p w14:paraId="64907968" w14:textId="77777777" w:rsidR="004F716B" w:rsidRPr="005E0D6F" w:rsidRDefault="004F716B" w:rsidP="004F716B">
      <w:pPr>
        <w:spacing w:before="6"/>
        <w:ind w:firstLine="720"/>
        <w:rPr>
          <w:rFonts w:ascii="Times New Roman" w:hAnsi="Times New Roman" w:cs="Times New Roman"/>
          <w:bCs/>
          <w:sz w:val="16"/>
        </w:rPr>
      </w:pPr>
      <w:r w:rsidRPr="005E0D6F">
        <w:rPr>
          <w:rFonts w:ascii="Times New Roman" w:hAnsi="Times New Roman" w:cs="Times New Roman"/>
          <w:bCs/>
          <w:sz w:val="16"/>
        </w:rPr>
        <w:t>*</w:t>
      </w:r>
      <w:proofErr w:type="gramStart"/>
      <w:r w:rsidRPr="005E0D6F">
        <w:rPr>
          <w:rFonts w:ascii="Times New Roman" w:hAnsi="Times New Roman" w:cs="Times New Roman"/>
          <w:bCs/>
          <w:sz w:val="16"/>
        </w:rPr>
        <w:t>offered</w:t>
      </w:r>
      <w:proofErr w:type="gramEnd"/>
      <w:r w:rsidRPr="005E0D6F">
        <w:rPr>
          <w:rFonts w:ascii="Times New Roman" w:hAnsi="Times New Roman" w:cs="Times New Roman"/>
          <w:bCs/>
          <w:sz w:val="16"/>
        </w:rPr>
        <w:t xml:space="preserve"> in an Even Year.</w:t>
      </w:r>
      <w:r w:rsidR="00CC21A6" w:rsidRPr="005E0D6F">
        <w:rPr>
          <w:rFonts w:ascii="Times New Roman" w:hAnsi="Times New Roman" w:cs="Times New Roman"/>
          <w:bCs/>
          <w:sz w:val="16"/>
        </w:rPr>
        <w:t xml:space="preserve">  </w:t>
      </w:r>
    </w:p>
    <w:p w14:paraId="20662F2D" w14:textId="4AB5D789" w:rsidR="000E582D" w:rsidRPr="005E0D6F" w:rsidRDefault="004F716B" w:rsidP="00A04701">
      <w:pPr>
        <w:spacing w:before="6"/>
        <w:ind w:firstLine="720"/>
        <w:rPr>
          <w:rFonts w:ascii="Times New Roman" w:hAnsi="Times New Roman" w:cs="Times New Roman"/>
          <w:bCs/>
          <w:sz w:val="16"/>
        </w:rPr>
      </w:pPr>
      <w:r w:rsidRPr="005E0D6F">
        <w:rPr>
          <w:rFonts w:ascii="Times New Roman" w:hAnsi="Times New Roman" w:cs="Times New Roman"/>
          <w:bCs/>
          <w:sz w:val="16"/>
        </w:rPr>
        <w:t xml:space="preserve">**offered in an Odd Year.  </w:t>
      </w:r>
    </w:p>
    <w:p w14:paraId="17AAA067" w14:textId="61FE295E" w:rsidR="00FF2732" w:rsidRPr="005E0D6F" w:rsidRDefault="001657F4" w:rsidP="004F716B">
      <w:pPr>
        <w:spacing w:before="6"/>
        <w:ind w:firstLine="720"/>
        <w:rPr>
          <w:rFonts w:ascii="Times New Roman" w:hAnsi="Times New Roman" w:cs="Times New Roman"/>
          <w:bCs/>
          <w:sz w:val="16"/>
        </w:rPr>
      </w:pPr>
      <w:r>
        <w:rPr>
          <w:rFonts w:ascii="Times New Roman" w:hAnsi="Times New Roman" w:cs="Times New Roman"/>
          <w:bCs/>
          <w:sz w:val="16"/>
        </w:rPr>
        <w:t xml:space="preserve">Note: </w:t>
      </w:r>
      <w:r w:rsidR="00CC21A6" w:rsidRPr="005E0D6F">
        <w:rPr>
          <w:rFonts w:ascii="Times New Roman" w:hAnsi="Times New Roman" w:cs="Times New Roman"/>
          <w:bCs/>
          <w:sz w:val="16"/>
        </w:rPr>
        <w:t>ILS 599 and ILS 600 will be offered whenever they are available or needed.</w:t>
      </w:r>
    </w:p>
    <w:p w14:paraId="07D85A80" w14:textId="77777777" w:rsidR="004F716B" w:rsidRDefault="004F716B">
      <w:pPr>
        <w:spacing w:before="6"/>
        <w:rPr>
          <w:bCs/>
          <w:sz w:val="16"/>
        </w:rPr>
      </w:pPr>
    </w:p>
    <w:p w14:paraId="12149421" w14:textId="77777777" w:rsidR="004F716B" w:rsidRDefault="004F716B">
      <w:pPr>
        <w:spacing w:before="6"/>
        <w:rPr>
          <w:bCs/>
          <w:sz w:val="16"/>
        </w:rPr>
      </w:pPr>
    </w:p>
    <w:p w14:paraId="106212AB" w14:textId="77777777" w:rsidR="001C1EBD" w:rsidRDefault="001C1EBD">
      <w:pPr>
        <w:spacing w:before="6"/>
        <w:rPr>
          <w:bCs/>
          <w:sz w:val="16"/>
        </w:rPr>
      </w:pPr>
    </w:p>
    <w:p w14:paraId="3A836F3C" w14:textId="77777777" w:rsidR="004F716B" w:rsidRPr="00CC21A6" w:rsidRDefault="004F716B">
      <w:pPr>
        <w:spacing w:before="6"/>
        <w:rPr>
          <w:bCs/>
          <w:sz w:val="16"/>
        </w:rPr>
      </w:pPr>
    </w:p>
    <w:p w14:paraId="5F4F21F1" w14:textId="7B2F3FA3" w:rsidR="00FF2732" w:rsidRPr="0064050E" w:rsidRDefault="00000000">
      <w:pPr>
        <w:spacing w:before="91"/>
        <w:ind w:left="100"/>
        <w:rPr>
          <w:rFonts w:ascii="Times New Roman"/>
          <w:i/>
          <w:iCs/>
        </w:rPr>
      </w:pPr>
      <w:r w:rsidRPr="0064050E">
        <w:rPr>
          <w:rFonts w:ascii="Times New Roman"/>
          <w:i/>
          <w:iCs/>
        </w:rPr>
        <w:t>Last</w:t>
      </w:r>
      <w:r w:rsidRPr="0064050E">
        <w:rPr>
          <w:rFonts w:ascii="Times New Roman"/>
          <w:i/>
          <w:iCs/>
          <w:spacing w:val="-9"/>
        </w:rPr>
        <w:t xml:space="preserve"> </w:t>
      </w:r>
      <w:r w:rsidRPr="0064050E">
        <w:rPr>
          <w:rFonts w:ascii="Times New Roman"/>
          <w:i/>
          <w:iCs/>
        </w:rPr>
        <w:t>Revised:</w:t>
      </w:r>
      <w:r w:rsidR="004F716B">
        <w:rPr>
          <w:rFonts w:ascii="Times New Roman"/>
          <w:i/>
          <w:iCs/>
          <w:spacing w:val="-9"/>
        </w:rPr>
        <w:t xml:space="preserve"> </w:t>
      </w:r>
      <w:r w:rsidR="00A04701">
        <w:rPr>
          <w:rFonts w:ascii="Times New Roman"/>
          <w:i/>
          <w:iCs/>
          <w:spacing w:val="-9"/>
        </w:rPr>
        <w:t>September</w:t>
      </w:r>
      <w:r w:rsidR="005E0D6F">
        <w:rPr>
          <w:rFonts w:ascii="Times New Roman"/>
          <w:i/>
          <w:iCs/>
          <w:spacing w:val="-9"/>
        </w:rPr>
        <w:t xml:space="preserve"> </w:t>
      </w:r>
      <w:r w:rsidR="00A87EFC">
        <w:rPr>
          <w:rFonts w:ascii="Times New Roman"/>
          <w:i/>
          <w:iCs/>
          <w:spacing w:val="-9"/>
        </w:rPr>
        <w:t>1</w:t>
      </w:r>
      <w:r w:rsidR="00A04701">
        <w:rPr>
          <w:rFonts w:ascii="Times New Roman"/>
          <w:i/>
          <w:iCs/>
          <w:spacing w:val="-9"/>
        </w:rPr>
        <w:t>0</w:t>
      </w:r>
      <w:r w:rsidRPr="0064050E">
        <w:rPr>
          <w:rFonts w:ascii="Times New Roman"/>
          <w:i/>
          <w:iCs/>
        </w:rPr>
        <w:t>,</w:t>
      </w:r>
      <w:r w:rsidRPr="0064050E">
        <w:rPr>
          <w:rFonts w:ascii="Times New Roman"/>
          <w:i/>
          <w:iCs/>
          <w:spacing w:val="-7"/>
        </w:rPr>
        <w:t xml:space="preserve"> </w:t>
      </w:r>
      <w:r w:rsidRPr="0064050E">
        <w:rPr>
          <w:rFonts w:ascii="Times New Roman"/>
          <w:i/>
          <w:iCs/>
          <w:spacing w:val="-4"/>
        </w:rPr>
        <w:t>20</w:t>
      </w:r>
      <w:r w:rsidR="00B43F98">
        <w:rPr>
          <w:rFonts w:ascii="Times New Roman"/>
          <w:i/>
          <w:iCs/>
          <w:spacing w:val="-4"/>
        </w:rPr>
        <w:t>2</w:t>
      </w:r>
      <w:r w:rsidR="00590B2C">
        <w:rPr>
          <w:rFonts w:ascii="Times New Roman"/>
          <w:i/>
          <w:iCs/>
          <w:spacing w:val="-4"/>
        </w:rPr>
        <w:t>5</w:t>
      </w:r>
    </w:p>
    <w:p w14:paraId="79D60FE3" w14:textId="77777777" w:rsidR="00CC21A6" w:rsidRDefault="00CC21A6">
      <w:pPr>
        <w:spacing w:before="91"/>
        <w:ind w:left="100"/>
        <w:rPr>
          <w:rFonts w:ascii="Times New Roman"/>
        </w:rPr>
      </w:pPr>
    </w:p>
    <w:sectPr w:rsidR="00CC21A6">
      <w:type w:val="continuous"/>
      <w:pgSz w:w="12240" w:h="15840"/>
      <w:pgMar w:top="138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32"/>
    <w:rsid w:val="000A0295"/>
    <w:rsid w:val="000E582D"/>
    <w:rsid w:val="001657F4"/>
    <w:rsid w:val="001C1EBD"/>
    <w:rsid w:val="001E5818"/>
    <w:rsid w:val="002048AD"/>
    <w:rsid w:val="00233AB4"/>
    <w:rsid w:val="00320458"/>
    <w:rsid w:val="00375252"/>
    <w:rsid w:val="003C1D05"/>
    <w:rsid w:val="003F127B"/>
    <w:rsid w:val="003F4814"/>
    <w:rsid w:val="004953CD"/>
    <w:rsid w:val="004B48F4"/>
    <w:rsid w:val="004F716B"/>
    <w:rsid w:val="00590B2C"/>
    <w:rsid w:val="005E0D6F"/>
    <w:rsid w:val="005E3137"/>
    <w:rsid w:val="00610BF7"/>
    <w:rsid w:val="0064050E"/>
    <w:rsid w:val="006A128C"/>
    <w:rsid w:val="0073092B"/>
    <w:rsid w:val="007950AE"/>
    <w:rsid w:val="007D5294"/>
    <w:rsid w:val="00825FBA"/>
    <w:rsid w:val="008728A7"/>
    <w:rsid w:val="00951B68"/>
    <w:rsid w:val="009E1A3C"/>
    <w:rsid w:val="009E4B25"/>
    <w:rsid w:val="00A04701"/>
    <w:rsid w:val="00A25475"/>
    <w:rsid w:val="00A27719"/>
    <w:rsid w:val="00A87EFC"/>
    <w:rsid w:val="00B07145"/>
    <w:rsid w:val="00B20BC8"/>
    <w:rsid w:val="00B43F98"/>
    <w:rsid w:val="00B95ECA"/>
    <w:rsid w:val="00CC21A6"/>
    <w:rsid w:val="00CF15A7"/>
    <w:rsid w:val="00D43FEA"/>
    <w:rsid w:val="00D778B2"/>
    <w:rsid w:val="00D91430"/>
    <w:rsid w:val="00E17F2D"/>
    <w:rsid w:val="00E257F4"/>
    <w:rsid w:val="00EA294E"/>
    <w:rsid w:val="00EE2C35"/>
    <w:rsid w:val="00F752E0"/>
    <w:rsid w:val="00F97144"/>
    <w:rsid w:val="00FC43BA"/>
    <w:rsid w:val="00FE6F46"/>
    <w:rsid w:val="00F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CD1156"/>
  <w15:docId w15:val="{F24A01C5-7D42-E14C-ACDE-C966A7D6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Kim, Hak Joon</dc:creator>
  <cp:lastModifiedBy>Kim, Hak Joon</cp:lastModifiedBy>
  <cp:revision>2</cp:revision>
  <dcterms:created xsi:type="dcterms:W3CDTF">2025-09-10T16:27:00Z</dcterms:created>
  <dcterms:modified xsi:type="dcterms:W3CDTF">2025-09-10T16:27:00Z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2023-02-07T00:00:00Z</vt:filetime>
  </property>
</Properties>
</file>