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5578" w14:textId="45D096E6" w:rsidR="00CF6E54" w:rsidRPr="00423AF1" w:rsidRDefault="004B084B">
      <w:r>
        <w:rPr>
          <w:rFonts w:eastAsia="Franklin Gothic Book" w:hAnsi="Franklin Gothic Book"/>
          <w:noProof/>
        </w:rPr>
        <mc:AlternateContent>
          <mc:Choice Requires="wpg">
            <w:drawing>
              <wp:inline distT="0" distB="0" distL="0" distR="0" wp14:anchorId="625F19EA" wp14:editId="39066800">
                <wp:extent cx="2634615" cy="1040130"/>
                <wp:effectExtent l="0" t="0" r="0" b="139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1040130"/>
                          <a:chOff x="0" y="0"/>
                          <a:chExt cx="4149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" cy="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0" y="1611"/>
                            <a:ext cx="557" cy="2"/>
                            <a:chOff x="230" y="1611"/>
                            <a:chExt cx="5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30" y="1611"/>
                              <a:ext cx="557" cy="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557"/>
                                <a:gd name="T2" fmla="+- 0 786 230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33629">
                              <a:solidFill>
                                <a:srgbClr val="345A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70E0D" id="Group 2" o:spid="_x0000_s1026" style="width:207.45pt;height:81.9pt;mso-position-horizontal-relative:char;mso-position-vertical-relative:line" coordsize="4149,16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149;height:15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">
                  <v:imagedata r:id="rId6" o:title=""/>
                </v:shape>
                <v:group id="Group 4" o:spid="_x0000_s1028" style="position:absolute;left:230;top:1611;width:557;height:2" coordorigin="230,1611" coordsize="5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5" o:spid="_x0000_s1029" style="position:absolute;left:230;top:1611;width:557;height:2;visibility:visible;mso-wrap-style:square;v-text-anchor:top" coordsize="5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" path="m,l556,e" filled="f" strokecolor="#345aa3" strokeweight=".93414mm">
                    <v:path arrowok="t" o:connecttype="custom" o:connectlocs="0,0;556,0" o:connectangles="0,0"/>
                  </v:shape>
                </v:group>
                <w10:anchorlock/>
              </v:group>
            </w:pict>
          </mc:Fallback>
        </mc:AlternateContent>
      </w:r>
    </w:p>
    <w:p w14:paraId="6E39D9A8" w14:textId="77777777" w:rsidR="004B084B" w:rsidRDefault="004B084B" w:rsidP="007A1124">
      <w:pPr>
        <w:jc w:val="center"/>
        <w:rPr>
          <w:b/>
          <w:sz w:val="32"/>
          <w:szCs w:val="32"/>
        </w:rPr>
      </w:pPr>
    </w:p>
    <w:p w14:paraId="75BFCF7C" w14:textId="77777777" w:rsidR="00E97BB1" w:rsidRDefault="00E97BB1" w:rsidP="007A1124">
      <w:pPr>
        <w:jc w:val="center"/>
        <w:rPr>
          <w:b/>
          <w:sz w:val="32"/>
          <w:szCs w:val="32"/>
        </w:rPr>
      </w:pPr>
    </w:p>
    <w:p w14:paraId="6076BCB5" w14:textId="77777777" w:rsidR="007A1124" w:rsidRDefault="007A1124" w:rsidP="007A1124"/>
    <w:p w14:paraId="61CB651F" w14:textId="77777777" w:rsidR="002D589E" w:rsidRPr="00682604" w:rsidRDefault="002D589E" w:rsidP="007A1124">
      <w:pPr>
        <w:rPr>
          <w:rFonts w:asciiTheme="majorBidi" w:hAnsiTheme="majorBidi" w:cstheme="majorBidi"/>
        </w:rPr>
      </w:pPr>
    </w:p>
    <w:p w14:paraId="6650C7CC" w14:textId="79185176" w:rsidR="00E97BB1" w:rsidRPr="0048131C" w:rsidRDefault="00E97BB1" w:rsidP="0048131C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48131C">
        <w:rPr>
          <w:rFonts w:asciiTheme="majorBidi" w:hAnsiTheme="majorBidi" w:cstheme="majorBidi"/>
          <w:b/>
          <w:bCs/>
          <w:color w:val="000000"/>
        </w:rPr>
        <w:t xml:space="preserve">ILS Advisory Board </w:t>
      </w:r>
      <w:r w:rsidR="0048131C">
        <w:rPr>
          <w:rFonts w:asciiTheme="majorBidi" w:hAnsiTheme="majorBidi" w:cstheme="majorBidi"/>
          <w:b/>
          <w:bCs/>
          <w:color w:val="000000"/>
        </w:rPr>
        <w:t>(</w:t>
      </w:r>
      <w:r w:rsidR="0048131C" w:rsidRPr="0048131C">
        <w:rPr>
          <w:rFonts w:asciiTheme="majorBidi" w:hAnsiTheme="majorBidi" w:cstheme="majorBidi"/>
          <w:b/>
          <w:bCs/>
          <w:color w:val="000000"/>
        </w:rPr>
        <w:t>Pre Site Visit</w:t>
      </w:r>
      <w:r w:rsidR="0048131C">
        <w:rPr>
          <w:rFonts w:asciiTheme="majorBidi" w:hAnsiTheme="majorBidi" w:cstheme="majorBidi"/>
          <w:b/>
          <w:bCs/>
          <w:color w:val="000000"/>
        </w:rPr>
        <w:t>)</w:t>
      </w:r>
      <w:r w:rsidR="0048131C" w:rsidRPr="0048131C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48131C">
        <w:rPr>
          <w:rFonts w:asciiTheme="majorBidi" w:hAnsiTheme="majorBidi" w:cstheme="majorBidi"/>
          <w:b/>
          <w:bCs/>
          <w:color w:val="000000"/>
        </w:rPr>
        <w:t>Meeting</w:t>
      </w:r>
    </w:p>
    <w:p w14:paraId="440DC8B5" w14:textId="0DF57A5A" w:rsidR="00E97BB1" w:rsidRPr="00045B61" w:rsidRDefault="00B83CFF" w:rsidP="00682604">
      <w:pPr>
        <w:jc w:val="center"/>
        <w:rPr>
          <w:rFonts w:asciiTheme="majorBidi" w:hAnsiTheme="majorBidi" w:cstheme="majorBidi"/>
        </w:rPr>
      </w:pPr>
      <w:r w:rsidRPr="00045B61">
        <w:rPr>
          <w:rFonts w:asciiTheme="majorBidi" w:hAnsiTheme="majorBidi" w:cstheme="majorBidi"/>
          <w:color w:val="000000"/>
        </w:rPr>
        <w:t>Fri</w:t>
      </w:r>
      <w:r w:rsidR="00C172D8" w:rsidRPr="00045B61">
        <w:rPr>
          <w:rFonts w:asciiTheme="majorBidi" w:hAnsiTheme="majorBidi" w:cstheme="majorBidi"/>
          <w:color w:val="000000"/>
        </w:rPr>
        <w:t xml:space="preserve">day, </w:t>
      </w:r>
      <w:r w:rsidR="007E17F8">
        <w:rPr>
          <w:color w:val="000000"/>
        </w:rPr>
        <w:t>March 6</w:t>
      </w:r>
      <w:r w:rsidR="00045B61" w:rsidRPr="00045B61">
        <w:rPr>
          <w:color w:val="000000"/>
        </w:rPr>
        <w:t>, 2020</w:t>
      </w:r>
      <w:r w:rsidR="00C172D8" w:rsidRPr="00045B61">
        <w:rPr>
          <w:rFonts w:asciiTheme="majorBidi" w:hAnsiTheme="majorBidi" w:cstheme="majorBidi"/>
          <w:color w:val="000000"/>
        </w:rPr>
        <w:t>, 1</w:t>
      </w:r>
      <w:r w:rsidRPr="00045B61">
        <w:rPr>
          <w:rFonts w:asciiTheme="majorBidi" w:hAnsiTheme="majorBidi" w:cstheme="majorBidi"/>
          <w:color w:val="000000"/>
        </w:rPr>
        <w:t>2</w:t>
      </w:r>
      <w:r w:rsidR="00C172D8" w:rsidRPr="00045B61">
        <w:rPr>
          <w:rFonts w:asciiTheme="majorBidi" w:hAnsiTheme="majorBidi" w:cstheme="majorBidi"/>
          <w:color w:val="000000"/>
        </w:rPr>
        <w:t>:00 – </w:t>
      </w:r>
      <w:r w:rsidRPr="00045B61">
        <w:rPr>
          <w:rFonts w:asciiTheme="majorBidi" w:hAnsiTheme="majorBidi" w:cstheme="majorBidi"/>
          <w:color w:val="000000"/>
        </w:rPr>
        <w:t>2</w:t>
      </w:r>
      <w:r w:rsidR="00C172D8" w:rsidRPr="00045B61">
        <w:rPr>
          <w:rFonts w:asciiTheme="majorBidi" w:hAnsiTheme="majorBidi" w:cstheme="majorBidi"/>
          <w:color w:val="000000"/>
        </w:rPr>
        <w:t>:00</w:t>
      </w:r>
      <w:r w:rsidR="00E97BB1" w:rsidRPr="00045B61">
        <w:rPr>
          <w:rFonts w:asciiTheme="majorBidi" w:hAnsiTheme="majorBidi" w:cstheme="majorBidi"/>
          <w:color w:val="000000"/>
        </w:rPr>
        <w:t xml:space="preserve"> PM</w:t>
      </w:r>
    </w:p>
    <w:p w14:paraId="0A855655" w14:textId="0074EE8E" w:rsidR="00682604" w:rsidRPr="00045B61" w:rsidRDefault="00E97BB1" w:rsidP="00682604">
      <w:pPr>
        <w:jc w:val="center"/>
        <w:rPr>
          <w:rFonts w:asciiTheme="majorBidi" w:hAnsiTheme="majorBidi" w:cstheme="majorBidi"/>
        </w:rPr>
      </w:pPr>
      <w:proofErr w:type="spellStart"/>
      <w:r w:rsidRPr="00045B61">
        <w:rPr>
          <w:rFonts w:asciiTheme="majorBidi" w:hAnsiTheme="majorBidi" w:cstheme="majorBidi"/>
          <w:color w:val="000000"/>
        </w:rPr>
        <w:t>Adanti</w:t>
      </w:r>
      <w:proofErr w:type="spellEnd"/>
      <w:r w:rsidRPr="00045B61">
        <w:rPr>
          <w:rFonts w:asciiTheme="majorBidi" w:hAnsiTheme="majorBidi" w:cstheme="majorBidi"/>
          <w:color w:val="000000"/>
        </w:rPr>
        <w:t xml:space="preserve"> Student Center </w:t>
      </w:r>
      <w:r w:rsidRPr="00DE63CF">
        <w:rPr>
          <w:rFonts w:asciiTheme="majorBidi" w:hAnsiTheme="majorBidi" w:cstheme="majorBidi"/>
          <w:color w:val="FF0000"/>
        </w:rPr>
        <w:t>Room 3</w:t>
      </w:r>
      <w:r w:rsidR="007E17F8">
        <w:rPr>
          <w:rFonts w:asciiTheme="majorBidi" w:hAnsiTheme="majorBidi" w:cstheme="majorBidi"/>
          <w:color w:val="FF0000"/>
        </w:rPr>
        <w:t>09</w:t>
      </w:r>
    </w:p>
    <w:p w14:paraId="3A27A0C1" w14:textId="77777777" w:rsidR="00E97BB1" w:rsidRPr="00045B61" w:rsidRDefault="00E97BB1" w:rsidP="00682604">
      <w:pPr>
        <w:jc w:val="center"/>
        <w:rPr>
          <w:rFonts w:asciiTheme="majorBidi" w:hAnsiTheme="majorBidi" w:cstheme="majorBidi"/>
          <w:color w:val="000000"/>
        </w:rPr>
      </w:pPr>
      <w:r w:rsidRPr="00045B61">
        <w:rPr>
          <w:rFonts w:asciiTheme="majorBidi" w:hAnsiTheme="majorBidi" w:cstheme="majorBidi"/>
          <w:color w:val="000000"/>
        </w:rPr>
        <w:t>501 Crescent St., New Haven, CT 06515</w:t>
      </w:r>
    </w:p>
    <w:p w14:paraId="6FACA561" w14:textId="4187822E" w:rsidR="00402EAC" w:rsidRPr="00F931B4" w:rsidRDefault="00E97BB1" w:rsidP="00AB0E25">
      <w:pPr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> </w:t>
      </w:r>
    </w:p>
    <w:p w14:paraId="4D517A71" w14:textId="52B27D43" w:rsidR="00402EAC" w:rsidRPr="00F931B4" w:rsidRDefault="00402EAC" w:rsidP="00E97BB1">
      <w:pPr>
        <w:rPr>
          <w:rFonts w:asciiTheme="majorBidi" w:hAnsiTheme="majorBidi" w:cstheme="majorBidi"/>
          <w:color w:val="000000"/>
        </w:rPr>
      </w:pPr>
    </w:p>
    <w:p w14:paraId="247C4DDB" w14:textId="77777777" w:rsidR="00682604" w:rsidRPr="00F931B4" w:rsidRDefault="00682604" w:rsidP="00E97BB1">
      <w:pPr>
        <w:rPr>
          <w:rFonts w:asciiTheme="majorBidi" w:hAnsiTheme="majorBidi" w:cstheme="majorBidi"/>
          <w:color w:val="000000"/>
        </w:rPr>
      </w:pPr>
    </w:p>
    <w:p w14:paraId="415E0385" w14:textId="3AC9CDB5" w:rsidR="009E41A1" w:rsidRPr="00F931B4" w:rsidRDefault="00E97BB1" w:rsidP="00F931B4">
      <w:pPr>
        <w:spacing w:line="360" w:lineRule="auto"/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> </w:t>
      </w:r>
    </w:p>
    <w:p w14:paraId="033EB8CD" w14:textId="00053BE9" w:rsidR="00E97BB1" w:rsidRPr="00F931B4" w:rsidRDefault="00045B61" w:rsidP="00F931B4">
      <w:pPr>
        <w:spacing w:line="360" w:lineRule="auto"/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>1</w:t>
      </w:r>
      <w:r w:rsidR="009E41A1" w:rsidRPr="00F931B4">
        <w:rPr>
          <w:rFonts w:asciiTheme="majorBidi" w:hAnsiTheme="majorBidi" w:cstheme="majorBidi"/>
          <w:color w:val="000000"/>
        </w:rPr>
        <w:t xml:space="preserve">.  </w:t>
      </w:r>
      <w:r w:rsidR="00E97BB1" w:rsidRPr="00F931B4">
        <w:rPr>
          <w:rFonts w:asciiTheme="majorBidi" w:hAnsiTheme="majorBidi" w:cstheme="majorBidi"/>
          <w:color w:val="000000"/>
        </w:rPr>
        <w:t>Approval of the last meeting minutes;</w:t>
      </w:r>
    </w:p>
    <w:p w14:paraId="18443AA9" w14:textId="77777777" w:rsidR="00E97BB1" w:rsidRPr="00F931B4" w:rsidRDefault="00E97BB1" w:rsidP="00F931B4">
      <w:pPr>
        <w:spacing w:line="360" w:lineRule="auto"/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> </w:t>
      </w:r>
    </w:p>
    <w:p w14:paraId="5E574F7B" w14:textId="65EEC127" w:rsidR="00E808B5" w:rsidRPr="00F931B4" w:rsidRDefault="00045B61" w:rsidP="00F931B4">
      <w:pPr>
        <w:spacing w:line="360" w:lineRule="auto"/>
        <w:rPr>
          <w:rStyle w:val="normalchar"/>
        </w:rPr>
      </w:pPr>
      <w:r w:rsidRPr="00F931B4">
        <w:rPr>
          <w:rFonts w:asciiTheme="majorBidi" w:hAnsiTheme="majorBidi" w:cstheme="majorBidi"/>
          <w:color w:val="000000"/>
        </w:rPr>
        <w:t>2</w:t>
      </w:r>
      <w:r w:rsidR="00E97BB1" w:rsidRPr="00F931B4">
        <w:rPr>
          <w:rFonts w:asciiTheme="majorBidi" w:hAnsiTheme="majorBidi" w:cstheme="majorBidi"/>
          <w:color w:val="000000"/>
        </w:rPr>
        <w:t xml:space="preserve">. </w:t>
      </w:r>
      <w:r w:rsidR="009E41A1" w:rsidRPr="00F931B4">
        <w:rPr>
          <w:rFonts w:asciiTheme="majorBidi" w:hAnsiTheme="majorBidi" w:cstheme="majorBidi"/>
          <w:color w:val="000000"/>
        </w:rPr>
        <w:t xml:space="preserve"> </w:t>
      </w:r>
      <w:r w:rsidR="003C4048">
        <w:t>Overview</w:t>
      </w:r>
      <w:bookmarkStart w:id="0" w:name="_GoBack"/>
      <w:bookmarkEnd w:id="0"/>
      <w:r w:rsidR="00456DD4" w:rsidRPr="00F931B4">
        <w:t xml:space="preserve"> of the </w:t>
      </w:r>
      <w:r w:rsidR="003C4048">
        <w:t>MLIS</w:t>
      </w:r>
      <w:r w:rsidR="00456DD4" w:rsidRPr="00F931B4">
        <w:t xml:space="preserve"> Accreditation Effort</w:t>
      </w:r>
      <w:r w:rsidR="00E808B5" w:rsidRPr="00F931B4">
        <w:rPr>
          <w:rStyle w:val="normalchar"/>
          <w:rFonts w:asciiTheme="majorBidi" w:hAnsiTheme="majorBidi" w:cstheme="majorBidi"/>
        </w:rPr>
        <w:t>;</w:t>
      </w:r>
    </w:p>
    <w:p w14:paraId="5478E13B" w14:textId="77777777" w:rsidR="00E808B5" w:rsidRPr="00F931B4" w:rsidRDefault="00E808B5" w:rsidP="00F931B4">
      <w:pPr>
        <w:spacing w:line="360" w:lineRule="auto"/>
        <w:rPr>
          <w:rFonts w:asciiTheme="majorBidi" w:hAnsiTheme="majorBidi" w:cstheme="majorBidi"/>
          <w:color w:val="000000"/>
        </w:rPr>
      </w:pPr>
    </w:p>
    <w:p w14:paraId="1B6977EA" w14:textId="03985FFA" w:rsidR="00E808B5" w:rsidRPr="00F931B4" w:rsidRDefault="00045B61" w:rsidP="00F931B4">
      <w:pPr>
        <w:spacing w:line="360" w:lineRule="auto"/>
      </w:pPr>
      <w:r w:rsidRPr="00F931B4">
        <w:rPr>
          <w:rFonts w:asciiTheme="majorBidi" w:hAnsiTheme="majorBidi" w:cstheme="majorBidi"/>
          <w:color w:val="000000"/>
        </w:rPr>
        <w:t>3</w:t>
      </w:r>
      <w:r w:rsidR="009E41A1" w:rsidRPr="00F931B4">
        <w:rPr>
          <w:rFonts w:asciiTheme="majorBidi" w:hAnsiTheme="majorBidi" w:cstheme="majorBidi"/>
          <w:color w:val="000000"/>
        </w:rPr>
        <w:t xml:space="preserve">. </w:t>
      </w:r>
      <w:r w:rsidR="00E808B5" w:rsidRPr="00F931B4">
        <w:rPr>
          <w:rFonts w:asciiTheme="majorBidi" w:hAnsiTheme="majorBidi" w:cstheme="majorBidi"/>
          <w:color w:val="000000"/>
        </w:rPr>
        <w:t xml:space="preserve"> </w:t>
      </w:r>
      <w:r w:rsidR="00456DD4" w:rsidRPr="00F931B4">
        <w:t>Talking Points for the Meeting with ERP</w:t>
      </w:r>
      <w:r w:rsidR="00E808B5" w:rsidRPr="00F931B4">
        <w:rPr>
          <w:rFonts w:asciiTheme="majorBidi" w:hAnsiTheme="majorBidi" w:cstheme="majorBidi"/>
          <w:color w:val="000000"/>
        </w:rPr>
        <w:t>;</w:t>
      </w:r>
    </w:p>
    <w:p w14:paraId="7507A86E" w14:textId="41D56FC8" w:rsidR="00FB3EB1" w:rsidRPr="00F931B4" w:rsidRDefault="00FB3EB1" w:rsidP="00F931B4">
      <w:pPr>
        <w:spacing w:line="360" w:lineRule="auto"/>
        <w:rPr>
          <w:rFonts w:asciiTheme="majorBidi" w:hAnsiTheme="majorBidi" w:cstheme="majorBidi"/>
          <w:color w:val="000000"/>
        </w:rPr>
      </w:pPr>
    </w:p>
    <w:p w14:paraId="3602F023" w14:textId="11F0E252" w:rsidR="00B83CFF" w:rsidRPr="00F931B4" w:rsidRDefault="00FB3EB1" w:rsidP="00F931B4">
      <w:pPr>
        <w:spacing w:line="360" w:lineRule="auto"/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 xml:space="preserve">4.  </w:t>
      </w:r>
      <w:r w:rsidR="00B83CFF" w:rsidRPr="00F931B4">
        <w:rPr>
          <w:rFonts w:asciiTheme="majorBidi" w:hAnsiTheme="majorBidi" w:cstheme="majorBidi"/>
          <w:color w:val="000000"/>
        </w:rPr>
        <w:t>Timeline for the next steps;</w:t>
      </w:r>
    </w:p>
    <w:p w14:paraId="2FCF37C4" w14:textId="77777777" w:rsidR="00E97BB1" w:rsidRPr="00F931B4" w:rsidRDefault="00E97BB1" w:rsidP="00F931B4">
      <w:pPr>
        <w:spacing w:line="360" w:lineRule="auto"/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> </w:t>
      </w:r>
    </w:p>
    <w:p w14:paraId="20990AEF" w14:textId="3466955C" w:rsidR="00E97BB1" w:rsidRPr="00F931B4" w:rsidRDefault="00F931B4" w:rsidP="00F931B4">
      <w:pPr>
        <w:spacing w:line="360" w:lineRule="auto"/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>5</w:t>
      </w:r>
      <w:r w:rsidR="00E97BB1" w:rsidRPr="00F931B4">
        <w:rPr>
          <w:rFonts w:asciiTheme="majorBidi" w:hAnsiTheme="majorBidi" w:cstheme="majorBidi"/>
          <w:color w:val="000000"/>
        </w:rPr>
        <w:t xml:space="preserve">. </w:t>
      </w:r>
      <w:r w:rsidR="009E41A1" w:rsidRPr="00F931B4">
        <w:rPr>
          <w:rFonts w:asciiTheme="majorBidi" w:hAnsiTheme="majorBidi" w:cstheme="majorBidi"/>
          <w:color w:val="000000"/>
        </w:rPr>
        <w:t xml:space="preserve"> </w:t>
      </w:r>
      <w:r w:rsidR="00E97BB1" w:rsidRPr="00F931B4">
        <w:rPr>
          <w:rFonts w:asciiTheme="majorBidi" w:hAnsiTheme="majorBidi" w:cstheme="majorBidi"/>
          <w:color w:val="000000"/>
        </w:rPr>
        <w:t>Other.</w:t>
      </w:r>
    </w:p>
    <w:p w14:paraId="2A454925" w14:textId="77777777" w:rsidR="00E97BB1" w:rsidRPr="00F931B4" w:rsidRDefault="00E97BB1" w:rsidP="00E97BB1">
      <w:pPr>
        <w:rPr>
          <w:rFonts w:asciiTheme="majorBidi" w:hAnsiTheme="majorBidi" w:cstheme="majorBidi"/>
          <w:color w:val="000000"/>
        </w:rPr>
      </w:pPr>
      <w:r w:rsidRPr="00F931B4">
        <w:rPr>
          <w:rFonts w:asciiTheme="majorBidi" w:hAnsiTheme="majorBidi" w:cstheme="majorBidi"/>
          <w:color w:val="000000"/>
        </w:rPr>
        <w:t> </w:t>
      </w:r>
    </w:p>
    <w:p w14:paraId="57579C05" w14:textId="77777777" w:rsidR="007A1124" w:rsidRPr="00682604" w:rsidRDefault="007A1124">
      <w:pPr>
        <w:rPr>
          <w:rFonts w:asciiTheme="majorBidi" w:hAnsiTheme="majorBidi" w:cstheme="majorBidi"/>
        </w:rPr>
      </w:pPr>
    </w:p>
    <w:p w14:paraId="57096067" w14:textId="77777777" w:rsidR="007A1124" w:rsidRPr="00682604" w:rsidRDefault="007A1124">
      <w:pPr>
        <w:rPr>
          <w:rFonts w:asciiTheme="majorBidi" w:hAnsiTheme="majorBidi" w:cstheme="majorBidi"/>
        </w:rPr>
      </w:pPr>
    </w:p>
    <w:p w14:paraId="1DC44189" w14:textId="77777777" w:rsidR="007A1124" w:rsidRDefault="007A1124"/>
    <w:sectPr w:rsidR="007A1124" w:rsidSect="00CF6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3BE"/>
    <w:multiLevelType w:val="hybridMultilevel"/>
    <w:tmpl w:val="5D96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4321"/>
    <w:multiLevelType w:val="hybridMultilevel"/>
    <w:tmpl w:val="12F8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313"/>
    <w:multiLevelType w:val="hybridMultilevel"/>
    <w:tmpl w:val="530C456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59847405"/>
    <w:multiLevelType w:val="hybridMultilevel"/>
    <w:tmpl w:val="61AE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24"/>
    <w:rsid w:val="000233E3"/>
    <w:rsid w:val="00045B61"/>
    <w:rsid w:val="00094F6A"/>
    <w:rsid w:val="000C36E5"/>
    <w:rsid w:val="001463A6"/>
    <w:rsid w:val="001830A3"/>
    <w:rsid w:val="001B4E38"/>
    <w:rsid w:val="002D589E"/>
    <w:rsid w:val="0035000B"/>
    <w:rsid w:val="003566B4"/>
    <w:rsid w:val="003835C3"/>
    <w:rsid w:val="003C4048"/>
    <w:rsid w:val="003E3BF1"/>
    <w:rsid w:val="00402EAC"/>
    <w:rsid w:val="00412330"/>
    <w:rsid w:val="00423AF1"/>
    <w:rsid w:val="004300A6"/>
    <w:rsid w:val="004338D4"/>
    <w:rsid w:val="00456DD4"/>
    <w:rsid w:val="0048131C"/>
    <w:rsid w:val="004B084B"/>
    <w:rsid w:val="004C1E15"/>
    <w:rsid w:val="004F7B13"/>
    <w:rsid w:val="0051339C"/>
    <w:rsid w:val="00593BDB"/>
    <w:rsid w:val="005D6F7C"/>
    <w:rsid w:val="006000B7"/>
    <w:rsid w:val="00636F29"/>
    <w:rsid w:val="00670A6D"/>
    <w:rsid w:val="00682604"/>
    <w:rsid w:val="006F0A02"/>
    <w:rsid w:val="006F287D"/>
    <w:rsid w:val="0072270D"/>
    <w:rsid w:val="00723C32"/>
    <w:rsid w:val="00733CCA"/>
    <w:rsid w:val="007342E5"/>
    <w:rsid w:val="00764F8A"/>
    <w:rsid w:val="007A1124"/>
    <w:rsid w:val="007C77A9"/>
    <w:rsid w:val="007E17F8"/>
    <w:rsid w:val="00867C69"/>
    <w:rsid w:val="008861DE"/>
    <w:rsid w:val="008C2307"/>
    <w:rsid w:val="008F27D1"/>
    <w:rsid w:val="00936DD9"/>
    <w:rsid w:val="009E08FA"/>
    <w:rsid w:val="009E41A1"/>
    <w:rsid w:val="00A71E38"/>
    <w:rsid w:val="00A817C3"/>
    <w:rsid w:val="00AB0E25"/>
    <w:rsid w:val="00B83CFF"/>
    <w:rsid w:val="00B86DB2"/>
    <w:rsid w:val="00C03AB3"/>
    <w:rsid w:val="00C172D8"/>
    <w:rsid w:val="00CA1D7A"/>
    <w:rsid w:val="00CE6144"/>
    <w:rsid w:val="00CF6E54"/>
    <w:rsid w:val="00D03AFA"/>
    <w:rsid w:val="00D16F8A"/>
    <w:rsid w:val="00D44D79"/>
    <w:rsid w:val="00D87A5D"/>
    <w:rsid w:val="00D958D7"/>
    <w:rsid w:val="00DE63CF"/>
    <w:rsid w:val="00E808B5"/>
    <w:rsid w:val="00E97BB1"/>
    <w:rsid w:val="00F931B4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AB0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604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2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723C32"/>
    <w:rPr>
      <w:b/>
      <w:bCs/>
    </w:rPr>
  </w:style>
  <w:style w:type="character" w:styleId="Hyperlink">
    <w:name w:val="Hyperlink"/>
    <w:basedOn w:val="DefaultParagraphFont"/>
    <w:uiPriority w:val="99"/>
    <w:unhideWhenUsed/>
    <w:rsid w:val="00723C32"/>
    <w:rPr>
      <w:color w:val="0000FF" w:themeColor="hyperlink"/>
      <w:u w:val="single"/>
    </w:rPr>
  </w:style>
  <w:style w:type="paragraph" w:customStyle="1" w:styleId="Normal1">
    <w:name w:val="Normal1"/>
    <w:basedOn w:val="Normal"/>
    <w:rsid w:val="00E808B5"/>
    <w:pPr>
      <w:spacing w:before="100" w:beforeAutospacing="1" w:after="100" w:afterAutospacing="1"/>
    </w:pPr>
    <w:rPr>
      <w:lang w:eastAsia="en-US"/>
    </w:rPr>
  </w:style>
  <w:style w:type="character" w:customStyle="1" w:styleId="normalchar">
    <w:name w:val="normal__char"/>
    <w:basedOn w:val="DefaultParagraphFont"/>
    <w:rsid w:val="00E808B5"/>
  </w:style>
  <w:style w:type="character" w:customStyle="1" w:styleId="apple-converted-space">
    <w:name w:val="apple-converted-space"/>
    <w:basedOn w:val="DefaultParagraphFont"/>
    <w:rsid w:val="0068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Hak Joon</dc:creator>
  <cp:keywords/>
  <dc:description/>
  <cp:lastModifiedBy>Kim, Hak Joon</cp:lastModifiedBy>
  <cp:revision>13</cp:revision>
  <dcterms:created xsi:type="dcterms:W3CDTF">2019-03-19T16:18:00Z</dcterms:created>
  <dcterms:modified xsi:type="dcterms:W3CDTF">2020-02-28T14:03:00Z</dcterms:modified>
</cp:coreProperties>
</file>