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EE12C" w14:textId="77777777" w:rsidR="005564EC" w:rsidRDefault="00265E4B"/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513"/>
        <w:gridCol w:w="1152"/>
        <w:gridCol w:w="1163"/>
        <w:gridCol w:w="1860"/>
        <w:gridCol w:w="6204"/>
      </w:tblGrid>
      <w:tr w:rsidR="00CD447A" w14:paraId="54CDFC73" w14:textId="77777777" w:rsidTr="00CD447A">
        <w:trPr>
          <w:trHeight w:val="502"/>
        </w:trPr>
        <w:tc>
          <w:tcPr>
            <w:tcW w:w="513" w:type="dxa"/>
            <w:vAlign w:val="center"/>
          </w:tcPr>
          <w:p w14:paraId="3CF137F7" w14:textId="77777777" w:rsidR="00CD447A" w:rsidRDefault="00CD447A" w:rsidP="00CD447A">
            <w:pPr>
              <w:jc w:val="center"/>
            </w:pPr>
            <w:r>
              <w:t>X</w:t>
            </w:r>
          </w:p>
        </w:tc>
        <w:tc>
          <w:tcPr>
            <w:tcW w:w="1152" w:type="dxa"/>
            <w:vAlign w:val="center"/>
          </w:tcPr>
          <w:p w14:paraId="0CFCD6A0" w14:textId="77777777" w:rsidR="00CD447A" w:rsidRDefault="00CD447A" w:rsidP="00CD447A">
            <w:pPr>
              <w:jc w:val="center"/>
            </w:pPr>
            <w:r>
              <w:t>Priority</w:t>
            </w:r>
          </w:p>
        </w:tc>
        <w:tc>
          <w:tcPr>
            <w:tcW w:w="1163" w:type="dxa"/>
            <w:vAlign w:val="center"/>
          </w:tcPr>
          <w:p w14:paraId="5AC26E12" w14:textId="77777777" w:rsidR="00CD447A" w:rsidRDefault="00CD447A" w:rsidP="00CD447A">
            <w:pPr>
              <w:jc w:val="center"/>
            </w:pPr>
            <w:r>
              <w:t>Due Date</w:t>
            </w:r>
          </w:p>
        </w:tc>
        <w:tc>
          <w:tcPr>
            <w:tcW w:w="1860" w:type="dxa"/>
            <w:vAlign w:val="center"/>
          </w:tcPr>
          <w:p w14:paraId="7005A059" w14:textId="77777777" w:rsidR="00CD447A" w:rsidRDefault="00CD447A" w:rsidP="00CD447A">
            <w:pPr>
              <w:jc w:val="center"/>
            </w:pPr>
            <w:r>
              <w:t>Goal Completion Date</w:t>
            </w:r>
          </w:p>
        </w:tc>
        <w:tc>
          <w:tcPr>
            <w:tcW w:w="6204" w:type="dxa"/>
            <w:vAlign w:val="center"/>
          </w:tcPr>
          <w:p w14:paraId="22E5612F" w14:textId="77777777" w:rsidR="00CD447A" w:rsidRDefault="00CD447A" w:rsidP="00CD447A">
            <w:pPr>
              <w:jc w:val="center"/>
            </w:pPr>
            <w:r>
              <w:t>Description of Assignment</w:t>
            </w:r>
          </w:p>
        </w:tc>
      </w:tr>
      <w:tr w:rsidR="00CD447A" w14:paraId="24D97B26" w14:textId="77777777" w:rsidTr="00CD447A">
        <w:trPr>
          <w:trHeight w:val="574"/>
        </w:trPr>
        <w:tc>
          <w:tcPr>
            <w:tcW w:w="513" w:type="dxa"/>
          </w:tcPr>
          <w:p w14:paraId="7D5AA057" w14:textId="77777777" w:rsidR="00CD447A" w:rsidRDefault="00CD447A"/>
        </w:tc>
        <w:tc>
          <w:tcPr>
            <w:tcW w:w="1152" w:type="dxa"/>
          </w:tcPr>
          <w:p w14:paraId="18C61E46" w14:textId="77777777" w:rsidR="00CD447A" w:rsidRDefault="00CD447A"/>
        </w:tc>
        <w:tc>
          <w:tcPr>
            <w:tcW w:w="1163" w:type="dxa"/>
          </w:tcPr>
          <w:p w14:paraId="03840FDE" w14:textId="77777777" w:rsidR="00CD447A" w:rsidRDefault="00CD447A"/>
        </w:tc>
        <w:tc>
          <w:tcPr>
            <w:tcW w:w="1860" w:type="dxa"/>
          </w:tcPr>
          <w:p w14:paraId="7C61601B" w14:textId="77777777" w:rsidR="00CD447A" w:rsidRDefault="00CD447A"/>
        </w:tc>
        <w:tc>
          <w:tcPr>
            <w:tcW w:w="6204" w:type="dxa"/>
          </w:tcPr>
          <w:p w14:paraId="3EB0EF4F" w14:textId="77777777" w:rsidR="00CD447A" w:rsidRDefault="00CD447A"/>
        </w:tc>
      </w:tr>
      <w:tr w:rsidR="00CD447A" w14:paraId="7591CF5E" w14:textId="77777777" w:rsidTr="00CD447A">
        <w:trPr>
          <w:trHeight w:val="598"/>
        </w:trPr>
        <w:tc>
          <w:tcPr>
            <w:tcW w:w="513" w:type="dxa"/>
          </w:tcPr>
          <w:p w14:paraId="4656254A" w14:textId="77777777" w:rsidR="00CD447A" w:rsidRDefault="00CD447A"/>
        </w:tc>
        <w:tc>
          <w:tcPr>
            <w:tcW w:w="1152" w:type="dxa"/>
          </w:tcPr>
          <w:p w14:paraId="71E16278" w14:textId="77777777" w:rsidR="00CD447A" w:rsidRDefault="00CD447A"/>
        </w:tc>
        <w:tc>
          <w:tcPr>
            <w:tcW w:w="1163" w:type="dxa"/>
          </w:tcPr>
          <w:p w14:paraId="6E8B8695" w14:textId="77777777" w:rsidR="00CD447A" w:rsidRDefault="00CD447A"/>
        </w:tc>
        <w:tc>
          <w:tcPr>
            <w:tcW w:w="1860" w:type="dxa"/>
          </w:tcPr>
          <w:p w14:paraId="79B6FF08" w14:textId="77777777" w:rsidR="00CD447A" w:rsidRDefault="00CD447A">
            <w:bookmarkStart w:id="0" w:name="_GoBack"/>
            <w:bookmarkEnd w:id="0"/>
          </w:p>
        </w:tc>
        <w:tc>
          <w:tcPr>
            <w:tcW w:w="6204" w:type="dxa"/>
          </w:tcPr>
          <w:p w14:paraId="7C62CE50" w14:textId="77777777" w:rsidR="00CD447A" w:rsidRDefault="00CD447A"/>
        </w:tc>
      </w:tr>
      <w:tr w:rsidR="00CD447A" w14:paraId="67284C55" w14:textId="77777777" w:rsidTr="00CD447A">
        <w:trPr>
          <w:trHeight w:val="574"/>
        </w:trPr>
        <w:tc>
          <w:tcPr>
            <w:tcW w:w="513" w:type="dxa"/>
          </w:tcPr>
          <w:p w14:paraId="75CD302C" w14:textId="77777777" w:rsidR="00CD447A" w:rsidRDefault="00CD447A"/>
        </w:tc>
        <w:tc>
          <w:tcPr>
            <w:tcW w:w="1152" w:type="dxa"/>
          </w:tcPr>
          <w:p w14:paraId="5BBDFEE5" w14:textId="77777777" w:rsidR="00CD447A" w:rsidRDefault="00CD447A"/>
        </w:tc>
        <w:tc>
          <w:tcPr>
            <w:tcW w:w="1163" w:type="dxa"/>
          </w:tcPr>
          <w:p w14:paraId="22E87B39" w14:textId="77777777" w:rsidR="00CD447A" w:rsidRDefault="00CD447A"/>
        </w:tc>
        <w:tc>
          <w:tcPr>
            <w:tcW w:w="1860" w:type="dxa"/>
          </w:tcPr>
          <w:p w14:paraId="4BCBFFFD" w14:textId="77777777" w:rsidR="00CD447A" w:rsidRDefault="00CD447A"/>
        </w:tc>
        <w:tc>
          <w:tcPr>
            <w:tcW w:w="6204" w:type="dxa"/>
          </w:tcPr>
          <w:p w14:paraId="6C287548" w14:textId="77777777" w:rsidR="00CD447A" w:rsidRDefault="00CD447A"/>
        </w:tc>
      </w:tr>
      <w:tr w:rsidR="00CD447A" w14:paraId="32D6E63D" w14:textId="77777777" w:rsidTr="00CD447A">
        <w:trPr>
          <w:trHeight w:val="598"/>
        </w:trPr>
        <w:tc>
          <w:tcPr>
            <w:tcW w:w="513" w:type="dxa"/>
          </w:tcPr>
          <w:p w14:paraId="1005386A" w14:textId="77777777" w:rsidR="00CD447A" w:rsidRDefault="00CD447A"/>
        </w:tc>
        <w:tc>
          <w:tcPr>
            <w:tcW w:w="1152" w:type="dxa"/>
          </w:tcPr>
          <w:p w14:paraId="335204B0" w14:textId="77777777" w:rsidR="00CD447A" w:rsidRDefault="00CD447A"/>
        </w:tc>
        <w:tc>
          <w:tcPr>
            <w:tcW w:w="1163" w:type="dxa"/>
          </w:tcPr>
          <w:p w14:paraId="6C8AA708" w14:textId="77777777" w:rsidR="00CD447A" w:rsidRDefault="00CD447A"/>
        </w:tc>
        <w:tc>
          <w:tcPr>
            <w:tcW w:w="1860" w:type="dxa"/>
          </w:tcPr>
          <w:p w14:paraId="1E36C89B" w14:textId="77777777" w:rsidR="00CD447A" w:rsidRDefault="00CD447A"/>
        </w:tc>
        <w:tc>
          <w:tcPr>
            <w:tcW w:w="6204" w:type="dxa"/>
          </w:tcPr>
          <w:p w14:paraId="36BAAEF6" w14:textId="77777777" w:rsidR="00CD447A" w:rsidRDefault="00CD447A"/>
        </w:tc>
      </w:tr>
      <w:tr w:rsidR="00CD447A" w14:paraId="058A7423" w14:textId="77777777" w:rsidTr="00CD447A">
        <w:trPr>
          <w:trHeight w:val="574"/>
        </w:trPr>
        <w:tc>
          <w:tcPr>
            <w:tcW w:w="513" w:type="dxa"/>
          </w:tcPr>
          <w:p w14:paraId="794B87F3" w14:textId="77777777" w:rsidR="00CD447A" w:rsidRDefault="00CD447A"/>
        </w:tc>
        <w:tc>
          <w:tcPr>
            <w:tcW w:w="1152" w:type="dxa"/>
          </w:tcPr>
          <w:p w14:paraId="61AB74A7" w14:textId="77777777" w:rsidR="00CD447A" w:rsidRDefault="00CD447A"/>
        </w:tc>
        <w:tc>
          <w:tcPr>
            <w:tcW w:w="1163" w:type="dxa"/>
          </w:tcPr>
          <w:p w14:paraId="09A722C8" w14:textId="77777777" w:rsidR="00CD447A" w:rsidRDefault="00CD447A"/>
        </w:tc>
        <w:tc>
          <w:tcPr>
            <w:tcW w:w="1860" w:type="dxa"/>
          </w:tcPr>
          <w:p w14:paraId="6BEE0CA6" w14:textId="77777777" w:rsidR="00CD447A" w:rsidRDefault="00CD447A"/>
        </w:tc>
        <w:tc>
          <w:tcPr>
            <w:tcW w:w="6204" w:type="dxa"/>
          </w:tcPr>
          <w:p w14:paraId="26682CC6" w14:textId="77777777" w:rsidR="00CD447A" w:rsidRDefault="00CD447A"/>
        </w:tc>
      </w:tr>
      <w:tr w:rsidR="00CD447A" w14:paraId="266236C3" w14:textId="77777777" w:rsidTr="00CD447A">
        <w:trPr>
          <w:trHeight w:val="598"/>
        </w:trPr>
        <w:tc>
          <w:tcPr>
            <w:tcW w:w="513" w:type="dxa"/>
          </w:tcPr>
          <w:p w14:paraId="2B960BC7" w14:textId="77777777" w:rsidR="00CD447A" w:rsidRDefault="00CD447A"/>
        </w:tc>
        <w:tc>
          <w:tcPr>
            <w:tcW w:w="1152" w:type="dxa"/>
          </w:tcPr>
          <w:p w14:paraId="364E9973" w14:textId="77777777" w:rsidR="00CD447A" w:rsidRDefault="00CD447A"/>
        </w:tc>
        <w:tc>
          <w:tcPr>
            <w:tcW w:w="1163" w:type="dxa"/>
          </w:tcPr>
          <w:p w14:paraId="0061A78C" w14:textId="77777777" w:rsidR="00CD447A" w:rsidRDefault="00CD447A"/>
        </w:tc>
        <w:tc>
          <w:tcPr>
            <w:tcW w:w="1860" w:type="dxa"/>
          </w:tcPr>
          <w:p w14:paraId="3D656660" w14:textId="77777777" w:rsidR="00CD447A" w:rsidRDefault="00CD447A"/>
        </w:tc>
        <w:tc>
          <w:tcPr>
            <w:tcW w:w="6204" w:type="dxa"/>
          </w:tcPr>
          <w:p w14:paraId="76153369" w14:textId="77777777" w:rsidR="00CD447A" w:rsidRDefault="00CD447A"/>
        </w:tc>
      </w:tr>
      <w:tr w:rsidR="00CD447A" w14:paraId="2E2914E5" w14:textId="77777777" w:rsidTr="00CD447A">
        <w:trPr>
          <w:trHeight w:val="598"/>
        </w:trPr>
        <w:tc>
          <w:tcPr>
            <w:tcW w:w="513" w:type="dxa"/>
          </w:tcPr>
          <w:p w14:paraId="20DB94CF" w14:textId="77777777" w:rsidR="00CD447A" w:rsidRDefault="00CD447A"/>
        </w:tc>
        <w:tc>
          <w:tcPr>
            <w:tcW w:w="1152" w:type="dxa"/>
          </w:tcPr>
          <w:p w14:paraId="22E884FE" w14:textId="77777777" w:rsidR="00CD447A" w:rsidRDefault="00CD447A"/>
        </w:tc>
        <w:tc>
          <w:tcPr>
            <w:tcW w:w="1163" w:type="dxa"/>
          </w:tcPr>
          <w:p w14:paraId="4D42DC2A" w14:textId="77777777" w:rsidR="00CD447A" w:rsidRDefault="00CD447A"/>
        </w:tc>
        <w:tc>
          <w:tcPr>
            <w:tcW w:w="1860" w:type="dxa"/>
          </w:tcPr>
          <w:p w14:paraId="19051392" w14:textId="77777777" w:rsidR="00CD447A" w:rsidRDefault="00CD447A"/>
        </w:tc>
        <w:tc>
          <w:tcPr>
            <w:tcW w:w="6204" w:type="dxa"/>
          </w:tcPr>
          <w:p w14:paraId="72CC997C" w14:textId="77777777" w:rsidR="00CD447A" w:rsidRDefault="00CD447A"/>
        </w:tc>
      </w:tr>
      <w:tr w:rsidR="00CD447A" w14:paraId="12FDCCBD" w14:textId="77777777" w:rsidTr="00CD447A">
        <w:trPr>
          <w:trHeight w:val="574"/>
        </w:trPr>
        <w:tc>
          <w:tcPr>
            <w:tcW w:w="513" w:type="dxa"/>
          </w:tcPr>
          <w:p w14:paraId="79136FED" w14:textId="77777777" w:rsidR="00CD447A" w:rsidRDefault="00CD447A"/>
        </w:tc>
        <w:tc>
          <w:tcPr>
            <w:tcW w:w="1152" w:type="dxa"/>
          </w:tcPr>
          <w:p w14:paraId="79B9D606" w14:textId="77777777" w:rsidR="00CD447A" w:rsidRDefault="00CD447A"/>
        </w:tc>
        <w:tc>
          <w:tcPr>
            <w:tcW w:w="1163" w:type="dxa"/>
          </w:tcPr>
          <w:p w14:paraId="695498FE" w14:textId="77777777" w:rsidR="00CD447A" w:rsidRDefault="00CD447A"/>
        </w:tc>
        <w:tc>
          <w:tcPr>
            <w:tcW w:w="1860" w:type="dxa"/>
          </w:tcPr>
          <w:p w14:paraId="6D7E2901" w14:textId="77777777" w:rsidR="00CD447A" w:rsidRDefault="00CD447A"/>
        </w:tc>
        <w:tc>
          <w:tcPr>
            <w:tcW w:w="6204" w:type="dxa"/>
          </w:tcPr>
          <w:p w14:paraId="1BF7F850" w14:textId="77777777" w:rsidR="00CD447A" w:rsidRDefault="00CD447A"/>
        </w:tc>
      </w:tr>
      <w:tr w:rsidR="00CD447A" w14:paraId="4DCAA651" w14:textId="77777777" w:rsidTr="00CD447A">
        <w:trPr>
          <w:trHeight w:val="598"/>
        </w:trPr>
        <w:tc>
          <w:tcPr>
            <w:tcW w:w="513" w:type="dxa"/>
          </w:tcPr>
          <w:p w14:paraId="2DA42090" w14:textId="77777777" w:rsidR="00CD447A" w:rsidRDefault="00CD447A"/>
        </w:tc>
        <w:tc>
          <w:tcPr>
            <w:tcW w:w="1152" w:type="dxa"/>
          </w:tcPr>
          <w:p w14:paraId="0C820D1B" w14:textId="77777777" w:rsidR="00CD447A" w:rsidRDefault="00CD447A"/>
        </w:tc>
        <w:tc>
          <w:tcPr>
            <w:tcW w:w="1163" w:type="dxa"/>
          </w:tcPr>
          <w:p w14:paraId="743D81A6" w14:textId="77777777" w:rsidR="00CD447A" w:rsidRDefault="00CD447A"/>
        </w:tc>
        <w:tc>
          <w:tcPr>
            <w:tcW w:w="1860" w:type="dxa"/>
          </w:tcPr>
          <w:p w14:paraId="76A3AA06" w14:textId="77777777" w:rsidR="00CD447A" w:rsidRDefault="00CD447A"/>
        </w:tc>
        <w:tc>
          <w:tcPr>
            <w:tcW w:w="6204" w:type="dxa"/>
          </w:tcPr>
          <w:p w14:paraId="7FBE9798" w14:textId="77777777" w:rsidR="00CD447A" w:rsidRDefault="00CD447A"/>
        </w:tc>
      </w:tr>
      <w:tr w:rsidR="00CD447A" w14:paraId="29E69023" w14:textId="77777777" w:rsidTr="00CD447A">
        <w:trPr>
          <w:trHeight w:val="574"/>
        </w:trPr>
        <w:tc>
          <w:tcPr>
            <w:tcW w:w="513" w:type="dxa"/>
          </w:tcPr>
          <w:p w14:paraId="725B5441" w14:textId="77777777" w:rsidR="00CD447A" w:rsidRDefault="00CD447A"/>
        </w:tc>
        <w:tc>
          <w:tcPr>
            <w:tcW w:w="1152" w:type="dxa"/>
          </w:tcPr>
          <w:p w14:paraId="34BC31DB" w14:textId="77777777" w:rsidR="00CD447A" w:rsidRDefault="00CD447A"/>
        </w:tc>
        <w:tc>
          <w:tcPr>
            <w:tcW w:w="1163" w:type="dxa"/>
          </w:tcPr>
          <w:p w14:paraId="32D17C4C" w14:textId="77777777" w:rsidR="00CD447A" w:rsidRDefault="00CD447A"/>
        </w:tc>
        <w:tc>
          <w:tcPr>
            <w:tcW w:w="1860" w:type="dxa"/>
          </w:tcPr>
          <w:p w14:paraId="299A2C01" w14:textId="77777777" w:rsidR="00CD447A" w:rsidRDefault="00CD447A"/>
        </w:tc>
        <w:tc>
          <w:tcPr>
            <w:tcW w:w="6204" w:type="dxa"/>
          </w:tcPr>
          <w:p w14:paraId="1A96E547" w14:textId="77777777" w:rsidR="00CD447A" w:rsidRDefault="00CD447A"/>
        </w:tc>
      </w:tr>
      <w:tr w:rsidR="00CD447A" w14:paraId="556A3747" w14:textId="77777777" w:rsidTr="00CD447A">
        <w:trPr>
          <w:trHeight w:val="598"/>
        </w:trPr>
        <w:tc>
          <w:tcPr>
            <w:tcW w:w="513" w:type="dxa"/>
          </w:tcPr>
          <w:p w14:paraId="0D34632A" w14:textId="77777777" w:rsidR="00CD447A" w:rsidRDefault="00CD447A"/>
        </w:tc>
        <w:tc>
          <w:tcPr>
            <w:tcW w:w="1152" w:type="dxa"/>
          </w:tcPr>
          <w:p w14:paraId="2DCCEA92" w14:textId="77777777" w:rsidR="00CD447A" w:rsidRDefault="00CD447A"/>
        </w:tc>
        <w:tc>
          <w:tcPr>
            <w:tcW w:w="1163" w:type="dxa"/>
          </w:tcPr>
          <w:p w14:paraId="294FB23D" w14:textId="77777777" w:rsidR="00CD447A" w:rsidRDefault="00CD447A"/>
        </w:tc>
        <w:tc>
          <w:tcPr>
            <w:tcW w:w="1860" w:type="dxa"/>
          </w:tcPr>
          <w:p w14:paraId="7175A7C6" w14:textId="77777777" w:rsidR="00CD447A" w:rsidRDefault="00CD447A"/>
        </w:tc>
        <w:tc>
          <w:tcPr>
            <w:tcW w:w="6204" w:type="dxa"/>
          </w:tcPr>
          <w:p w14:paraId="49B23A0F" w14:textId="77777777" w:rsidR="00CD447A" w:rsidRDefault="00CD447A"/>
        </w:tc>
      </w:tr>
      <w:tr w:rsidR="00CD447A" w14:paraId="28C77B30" w14:textId="77777777" w:rsidTr="00CD447A">
        <w:trPr>
          <w:trHeight w:val="574"/>
        </w:trPr>
        <w:tc>
          <w:tcPr>
            <w:tcW w:w="513" w:type="dxa"/>
          </w:tcPr>
          <w:p w14:paraId="66D772DC" w14:textId="77777777" w:rsidR="00CD447A" w:rsidRDefault="00CD447A"/>
        </w:tc>
        <w:tc>
          <w:tcPr>
            <w:tcW w:w="1152" w:type="dxa"/>
          </w:tcPr>
          <w:p w14:paraId="725E5A7B" w14:textId="77777777" w:rsidR="00CD447A" w:rsidRDefault="00CD447A"/>
        </w:tc>
        <w:tc>
          <w:tcPr>
            <w:tcW w:w="1163" w:type="dxa"/>
          </w:tcPr>
          <w:p w14:paraId="28C2047D" w14:textId="77777777" w:rsidR="00CD447A" w:rsidRDefault="00CD447A"/>
        </w:tc>
        <w:tc>
          <w:tcPr>
            <w:tcW w:w="1860" w:type="dxa"/>
          </w:tcPr>
          <w:p w14:paraId="36330727" w14:textId="77777777" w:rsidR="00CD447A" w:rsidRDefault="00CD447A"/>
        </w:tc>
        <w:tc>
          <w:tcPr>
            <w:tcW w:w="6204" w:type="dxa"/>
          </w:tcPr>
          <w:p w14:paraId="5EA6318B" w14:textId="77777777" w:rsidR="00CD447A" w:rsidRDefault="00CD447A"/>
        </w:tc>
      </w:tr>
      <w:tr w:rsidR="00CD447A" w14:paraId="3D95471E" w14:textId="77777777" w:rsidTr="00CD447A">
        <w:trPr>
          <w:trHeight w:val="598"/>
        </w:trPr>
        <w:tc>
          <w:tcPr>
            <w:tcW w:w="513" w:type="dxa"/>
          </w:tcPr>
          <w:p w14:paraId="07CDA42D" w14:textId="77777777" w:rsidR="00CD447A" w:rsidRDefault="00CD447A"/>
        </w:tc>
        <w:tc>
          <w:tcPr>
            <w:tcW w:w="1152" w:type="dxa"/>
          </w:tcPr>
          <w:p w14:paraId="77200D9D" w14:textId="77777777" w:rsidR="00CD447A" w:rsidRDefault="00CD447A"/>
        </w:tc>
        <w:tc>
          <w:tcPr>
            <w:tcW w:w="1163" w:type="dxa"/>
          </w:tcPr>
          <w:p w14:paraId="23B733E0" w14:textId="77777777" w:rsidR="00CD447A" w:rsidRDefault="00CD447A"/>
        </w:tc>
        <w:tc>
          <w:tcPr>
            <w:tcW w:w="1860" w:type="dxa"/>
          </w:tcPr>
          <w:p w14:paraId="464DEB52" w14:textId="77777777" w:rsidR="00CD447A" w:rsidRDefault="00CD447A"/>
        </w:tc>
        <w:tc>
          <w:tcPr>
            <w:tcW w:w="6204" w:type="dxa"/>
          </w:tcPr>
          <w:p w14:paraId="3649858D" w14:textId="77777777" w:rsidR="00CD447A" w:rsidRDefault="00CD447A"/>
        </w:tc>
      </w:tr>
      <w:tr w:rsidR="00CD447A" w14:paraId="062AEB9E" w14:textId="77777777" w:rsidTr="00CD447A">
        <w:trPr>
          <w:trHeight w:val="598"/>
        </w:trPr>
        <w:tc>
          <w:tcPr>
            <w:tcW w:w="513" w:type="dxa"/>
          </w:tcPr>
          <w:p w14:paraId="22D61C06" w14:textId="77777777" w:rsidR="00CD447A" w:rsidRDefault="00CD447A"/>
        </w:tc>
        <w:tc>
          <w:tcPr>
            <w:tcW w:w="1152" w:type="dxa"/>
          </w:tcPr>
          <w:p w14:paraId="0AFDC8A8" w14:textId="77777777" w:rsidR="00CD447A" w:rsidRDefault="00CD447A"/>
        </w:tc>
        <w:tc>
          <w:tcPr>
            <w:tcW w:w="1163" w:type="dxa"/>
          </w:tcPr>
          <w:p w14:paraId="45078A88" w14:textId="77777777" w:rsidR="00CD447A" w:rsidRDefault="00CD447A"/>
        </w:tc>
        <w:tc>
          <w:tcPr>
            <w:tcW w:w="1860" w:type="dxa"/>
          </w:tcPr>
          <w:p w14:paraId="4D5A5168" w14:textId="77777777" w:rsidR="00CD447A" w:rsidRDefault="00CD447A"/>
        </w:tc>
        <w:tc>
          <w:tcPr>
            <w:tcW w:w="6204" w:type="dxa"/>
          </w:tcPr>
          <w:p w14:paraId="1CF1DFFF" w14:textId="77777777" w:rsidR="00CD447A" w:rsidRDefault="00CD447A"/>
        </w:tc>
      </w:tr>
      <w:tr w:rsidR="00CD447A" w14:paraId="551DBCFD" w14:textId="77777777" w:rsidTr="00CD447A">
        <w:trPr>
          <w:trHeight w:val="574"/>
        </w:trPr>
        <w:tc>
          <w:tcPr>
            <w:tcW w:w="513" w:type="dxa"/>
          </w:tcPr>
          <w:p w14:paraId="379DC5CB" w14:textId="77777777" w:rsidR="00CD447A" w:rsidRDefault="00CD447A"/>
        </w:tc>
        <w:tc>
          <w:tcPr>
            <w:tcW w:w="1152" w:type="dxa"/>
          </w:tcPr>
          <w:p w14:paraId="3AB9DBD5" w14:textId="77777777" w:rsidR="00CD447A" w:rsidRDefault="00CD447A"/>
        </w:tc>
        <w:tc>
          <w:tcPr>
            <w:tcW w:w="1163" w:type="dxa"/>
          </w:tcPr>
          <w:p w14:paraId="0733411D" w14:textId="77777777" w:rsidR="00CD447A" w:rsidRDefault="00CD447A"/>
        </w:tc>
        <w:tc>
          <w:tcPr>
            <w:tcW w:w="1860" w:type="dxa"/>
          </w:tcPr>
          <w:p w14:paraId="5455BAFE" w14:textId="77777777" w:rsidR="00CD447A" w:rsidRDefault="00CD447A"/>
        </w:tc>
        <w:tc>
          <w:tcPr>
            <w:tcW w:w="6204" w:type="dxa"/>
          </w:tcPr>
          <w:p w14:paraId="77F38AB8" w14:textId="77777777" w:rsidR="00CD447A" w:rsidRDefault="00CD447A"/>
        </w:tc>
      </w:tr>
      <w:tr w:rsidR="00CD447A" w14:paraId="7D0D49B1" w14:textId="77777777" w:rsidTr="00CD447A">
        <w:trPr>
          <w:trHeight w:val="598"/>
        </w:trPr>
        <w:tc>
          <w:tcPr>
            <w:tcW w:w="513" w:type="dxa"/>
          </w:tcPr>
          <w:p w14:paraId="70E81165" w14:textId="77777777" w:rsidR="00CD447A" w:rsidRDefault="00CD447A"/>
        </w:tc>
        <w:tc>
          <w:tcPr>
            <w:tcW w:w="1152" w:type="dxa"/>
          </w:tcPr>
          <w:p w14:paraId="11F04794" w14:textId="77777777" w:rsidR="00CD447A" w:rsidRDefault="00CD447A"/>
        </w:tc>
        <w:tc>
          <w:tcPr>
            <w:tcW w:w="1163" w:type="dxa"/>
          </w:tcPr>
          <w:p w14:paraId="49F6C438" w14:textId="77777777" w:rsidR="00CD447A" w:rsidRDefault="00CD447A"/>
        </w:tc>
        <w:tc>
          <w:tcPr>
            <w:tcW w:w="1860" w:type="dxa"/>
          </w:tcPr>
          <w:p w14:paraId="1AD26ED0" w14:textId="77777777" w:rsidR="00CD447A" w:rsidRDefault="00CD447A"/>
        </w:tc>
        <w:tc>
          <w:tcPr>
            <w:tcW w:w="6204" w:type="dxa"/>
          </w:tcPr>
          <w:p w14:paraId="15F1EC92" w14:textId="77777777" w:rsidR="00CD447A" w:rsidRDefault="00CD447A"/>
        </w:tc>
      </w:tr>
      <w:tr w:rsidR="00CD447A" w14:paraId="3CD0AAE2" w14:textId="77777777" w:rsidTr="00CD447A">
        <w:trPr>
          <w:trHeight w:val="574"/>
        </w:trPr>
        <w:tc>
          <w:tcPr>
            <w:tcW w:w="513" w:type="dxa"/>
          </w:tcPr>
          <w:p w14:paraId="01D11566" w14:textId="77777777" w:rsidR="00CD447A" w:rsidRDefault="00CD447A"/>
        </w:tc>
        <w:tc>
          <w:tcPr>
            <w:tcW w:w="1152" w:type="dxa"/>
          </w:tcPr>
          <w:p w14:paraId="4D2E948A" w14:textId="77777777" w:rsidR="00CD447A" w:rsidRDefault="00CD447A"/>
        </w:tc>
        <w:tc>
          <w:tcPr>
            <w:tcW w:w="1163" w:type="dxa"/>
          </w:tcPr>
          <w:p w14:paraId="0F054B9A" w14:textId="77777777" w:rsidR="00CD447A" w:rsidRDefault="00CD447A"/>
        </w:tc>
        <w:tc>
          <w:tcPr>
            <w:tcW w:w="1860" w:type="dxa"/>
          </w:tcPr>
          <w:p w14:paraId="593218C7" w14:textId="77777777" w:rsidR="00CD447A" w:rsidRDefault="00CD447A"/>
        </w:tc>
        <w:tc>
          <w:tcPr>
            <w:tcW w:w="6204" w:type="dxa"/>
          </w:tcPr>
          <w:p w14:paraId="71ED6F38" w14:textId="77777777" w:rsidR="00CD447A" w:rsidRDefault="00CD447A"/>
        </w:tc>
      </w:tr>
      <w:tr w:rsidR="00CD447A" w14:paraId="6D2C60A0" w14:textId="77777777" w:rsidTr="00CD447A">
        <w:trPr>
          <w:trHeight w:val="598"/>
        </w:trPr>
        <w:tc>
          <w:tcPr>
            <w:tcW w:w="513" w:type="dxa"/>
          </w:tcPr>
          <w:p w14:paraId="2C387D8A" w14:textId="77777777" w:rsidR="00CD447A" w:rsidRDefault="00CD447A"/>
        </w:tc>
        <w:tc>
          <w:tcPr>
            <w:tcW w:w="1152" w:type="dxa"/>
          </w:tcPr>
          <w:p w14:paraId="0E34DE05" w14:textId="77777777" w:rsidR="00CD447A" w:rsidRDefault="00CD447A"/>
        </w:tc>
        <w:tc>
          <w:tcPr>
            <w:tcW w:w="1163" w:type="dxa"/>
          </w:tcPr>
          <w:p w14:paraId="1D3612DA" w14:textId="77777777" w:rsidR="00CD447A" w:rsidRDefault="00CD447A"/>
        </w:tc>
        <w:tc>
          <w:tcPr>
            <w:tcW w:w="1860" w:type="dxa"/>
          </w:tcPr>
          <w:p w14:paraId="3E7DEF0A" w14:textId="77777777" w:rsidR="00CD447A" w:rsidRDefault="00CD447A"/>
        </w:tc>
        <w:tc>
          <w:tcPr>
            <w:tcW w:w="6204" w:type="dxa"/>
          </w:tcPr>
          <w:p w14:paraId="0048352B" w14:textId="77777777" w:rsidR="00CD447A" w:rsidRDefault="00CD447A"/>
        </w:tc>
      </w:tr>
      <w:tr w:rsidR="00CD447A" w14:paraId="4571E3A1" w14:textId="77777777" w:rsidTr="00CD447A">
        <w:trPr>
          <w:trHeight w:val="574"/>
        </w:trPr>
        <w:tc>
          <w:tcPr>
            <w:tcW w:w="513" w:type="dxa"/>
          </w:tcPr>
          <w:p w14:paraId="5A83C832" w14:textId="77777777" w:rsidR="00CD447A" w:rsidRDefault="00CD447A"/>
        </w:tc>
        <w:tc>
          <w:tcPr>
            <w:tcW w:w="1152" w:type="dxa"/>
          </w:tcPr>
          <w:p w14:paraId="0CA407F3" w14:textId="77777777" w:rsidR="00CD447A" w:rsidRDefault="00CD447A"/>
        </w:tc>
        <w:tc>
          <w:tcPr>
            <w:tcW w:w="1163" w:type="dxa"/>
          </w:tcPr>
          <w:p w14:paraId="0BD1AA55" w14:textId="77777777" w:rsidR="00CD447A" w:rsidRDefault="00CD447A"/>
        </w:tc>
        <w:tc>
          <w:tcPr>
            <w:tcW w:w="1860" w:type="dxa"/>
          </w:tcPr>
          <w:p w14:paraId="05802313" w14:textId="77777777" w:rsidR="00CD447A" w:rsidRDefault="00CD447A"/>
        </w:tc>
        <w:tc>
          <w:tcPr>
            <w:tcW w:w="6204" w:type="dxa"/>
          </w:tcPr>
          <w:p w14:paraId="1FCE391D" w14:textId="77777777" w:rsidR="00CD447A" w:rsidRDefault="00CD447A"/>
        </w:tc>
      </w:tr>
      <w:tr w:rsidR="00CD447A" w14:paraId="074FECD5" w14:textId="77777777" w:rsidTr="00CD447A">
        <w:trPr>
          <w:trHeight w:val="598"/>
        </w:trPr>
        <w:tc>
          <w:tcPr>
            <w:tcW w:w="513" w:type="dxa"/>
          </w:tcPr>
          <w:p w14:paraId="3D366603" w14:textId="77777777" w:rsidR="00CD447A" w:rsidRDefault="00CD447A"/>
        </w:tc>
        <w:tc>
          <w:tcPr>
            <w:tcW w:w="1152" w:type="dxa"/>
          </w:tcPr>
          <w:p w14:paraId="6AF468B7" w14:textId="77777777" w:rsidR="00CD447A" w:rsidRDefault="00CD447A"/>
        </w:tc>
        <w:tc>
          <w:tcPr>
            <w:tcW w:w="1163" w:type="dxa"/>
          </w:tcPr>
          <w:p w14:paraId="3D621656" w14:textId="77777777" w:rsidR="00CD447A" w:rsidRDefault="00CD447A"/>
        </w:tc>
        <w:tc>
          <w:tcPr>
            <w:tcW w:w="1860" w:type="dxa"/>
          </w:tcPr>
          <w:p w14:paraId="76FFC3C5" w14:textId="77777777" w:rsidR="00CD447A" w:rsidRDefault="00CD447A"/>
        </w:tc>
        <w:tc>
          <w:tcPr>
            <w:tcW w:w="6204" w:type="dxa"/>
          </w:tcPr>
          <w:p w14:paraId="4D06574C" w14:textId="77777777" w:rsidR="00CD447A" w:rsidRDefault="00CD447A"/>
        </w:tc>
      </w:tr>
    </w:tbl>
    <w:p w14:paraId="203D6246" w14:textId="77777777" w:rsidR="00CD447A" w:rsidRDefault="00CD447A"/>
    <w:sectPr w:rsidR="00CD447A" w:rsidSect="00CD447A">
      <w:headerReference w:type="default" r:id="rId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E37B5" w14:textId="77777777" w:rsidR="00265E4B" w:rsidRDefault="00265E4B" w:rsidP="00CD447A">
      <w:r>
        <w:separator/>
      </w:r>
    </w:p>
  </w:endnote>
  <w:endnote w:type="continuationSeparator" w:id="0">
    <w:p w14:paraId="0C3A05F2" w14:textId="77777777" w:rsidR="00265E4B" w:rsidRDefault="00265E4B" w:rsidP="00CD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EF876" w14:textId="77777777" w:rsidR="00265E4B" w:rsidRDefault="00265E4B" w:rsidP="00CD447A">
      <w:r>
        <w:separator/>
      </w:r>
    </w:p>
  </w:footnote>
  <w:footnote w:type="continuationSeparator" w:id="0">
    <w:p w14:paraId="3CAA8579" w14:textId="77777777" w:rsidR="00265E4B" w:rsidRDefault="00265E4B" w:rsidP="00CD44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4D469" w14:textId="77777777" w:rsidR="00CD447A" w:rsidRDefault="00CD447A" w:rsidP="00CD447A">
    <w:pPr>
      <w:pStyle w:val="Header"/>
    </w:pPr>
    <w:r w:rsidRPr="009D6F6F">
      <w:rPr>
        <w:noProof/>
        <w:sz w:val="15"/>
      </w:rPr>
      <w:drawing>
        <wp:anchor distT="0" distB="0" distL="114300" distR="114300" simplePos="0" relativeHeight="251659264" behindDoc="0" locked="0" layoutInCell="1" allowOverlap="1" wp14:anchorId="2BE09582" wp14:editId="25D74D52">
          <wp:simplePos x="0" y="0"/>
          <wp:positionH relativeFrom="column">
            <wp:posOffset>184785</wp:posOffset>
          </wp:positionH>
          <wp:positionV relativeFrom="paragraph">
            <wp:posOffset>9525</wp:posOffset>
          </wp:positionV>
          <wp:extent cx="1722120" cy="861060"/>
          <wp:effectExtent l="0" t="0" r="0" b="0"/>
          <wp:wrapTight wrapText="bothSides">
            <wp:wrapPolygon edited="0">
              <wp:start x="2867" y="3186"/>
              <wp:lineTo x="1593" y="12743"/>
              <wp:lineTo x="1593" y="17841"/>
              <wp:lineTo x="19752" y="17841"/>
              <wp:lineTo x="19752" y="4460"/>
              <wp:lineTo x="11469" y="3186"/>
              <wp:lineTo x="2867" y="3186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15B33D" w14:textId="77777777" w:rsidR="00CD447A" w:rsidRPr="00CD447A" w:rsidRDefault="00CD447A" w:rsidP="00CD447A">
    <w:pPr>
      <w:pStyle w:val="Header"/>
      <w:jc w:val="center"/>
      <w:rPr>
        <w:sz w:val="8"/>
      </w:rPr>
    </w:pPr>
  </w:p>
  <w:p w14:paraId="4F89DEA3" w14:textId="4C3874FE" w:rsidR="00CD447A" w:rsidRDefault="001F2CE7" w:rsidP="001F2CE7">
    <w:pPr>
      <w:pStyle w:val="Header"/>
    </w:pPr>
    <w:r>
      <w:rPr>
        <w:b/>
        <w:sz w:val="44"/>
      </w:rPr>
      <w:tab/>
    </w:r>
    <w:r>
      <w:rPr>
        <w:b/>
        <w:sz w:val="44"/>
      </w:rPr>
      <w:tab/>
    </w:r>
    <w:r w:rsidR="00CD447A">
      <w:rPr>
        <w:b/>
        <w:sz w:val="44"/>
      </w:rPr>
      <w:t>Prioritized To-Do List</w:t>
    </w:r>
  </w:p>
  <w:p w14:paraId="772EE4E2" w14:textId="77777777" w:rsidR="00CD447A" w:rsidRPr="00CD447A" w:rsidRDefault="00CD447A" w:rsidP="00CD4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7A"/>
    <w:rsid w:val="001F2CE7"/>
    <w:rsid w:val="00265E4B"/>
    <w:rsid w:val="00997054"/>
    <w:rsid w:val="009E2A76"/>
    <w:rsid w:val="00A10A03"/>
    <w:rsid w:val="00AB026D"/>
    <w:rsid w:val="00B45AAB"/>
    <w:rsid w:val="00CD447A"/>
    <w:rsid w:val="00D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5DE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47A"/>
  </w:style>
  <w:style w:type="paragraph" w:styleId="Footer">
    <w:name w:val="footer"/>
    <w:basedOn w:val="Normal"/>
    <w:link w:val="FooterChar"/>
    <w:uiPriority w:val="99"/>
    <w:unhideWhenUsed/>
    <w:rsid w:val="00CD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47A"/>
  </w:style>
  <w:style w:type="table" w:styleId="TableGrid">
    <w:name w:val="Table Grid"/>
    <w:basedOn w:val="TableNormal"/>
    <w:uiPriority w:val="39"/>
    <w:rsid w:val="00CD4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162</Characters>
  <Application>Microsoft Macintosh Word</Application>
  <DocSecurity>0</DocSecurity>
  <Lines>1</Lines>
  <Paragraphs>1</Paragraphs>
  <ScaleCrop>false</ScaleCrop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2017-01-06T18:11:00Z</cp:lastPrinted>
  <dcterms:created xsi:type="dcterms:W3CDTF">2016-12-09T19:43:00Z</dcterms:created>
  <dcterms:modified xsi:type="dcterms:W3CDTF">2017-01-06T18:26:00Z</dcterms:modified>
</cp:coreProperties>
</file>