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303" w:rsidRDefault="00FA1303" w:rsidP="00FA1303">
      <w:pPr>
        <w:pStyle w:val="ListParagraph"/>
        <w:rPr>
          <w:rFonts w:asciiTheme="majorHAnsi" w:hAnsiTheme="majorHAnsi"/>
          <w:b/>
          <w:i/>
          <w:color w:val="FF0000"/>
          <w:sz w:val="28"/>
          <w:szCs w:val="28"/>
        </w:rPr>
      </w:pPr>
    </w:p>
    <w:p w:rsidR="00FA1303" w:rsidRPr="00691CB4" w:rsidRDefault="00FA1303" w:rsidP="00FA1303">
      <w:pPr>
        <w:pStyle w:val="ListParagraph"/>
        <w:jc w:val="center"/>
        <w:rPr>
          <w:rFonts w:asciiTheme="majorHAnsi" w:hAnsiTheme="majorHAnsi"/>
          <w:b/>
          <w:i/>
          <w:color w:val="FF0000"/>
          <w:sz w:val="28"/>
          <w:szCs w:val="28"/>
        </w:rPr>
      </w:pPr>
      <w:r w:rsidRPr="00691CB4">
        <w:rPr>
          <w:rFonts w:asciiTheme="majorHAnsi" w:hAnsiTheme="majorHAnsi"/>
          <w:b/>
          <w:i/>
          <w:color w:val="FF0000"/>
          <w:sz w:val="28"/>
          <w:szCs w:val="28"/>
        </w:rPr>
        <w:t xml:space="preserve">****Please see </w:t>
      </w:r>
      <w:r>
        <w:rPr>
          <w:rFonts w:asciiTheme="majorHAnsi" w:hAnsiTheme="majorHAnsi"/>
          <w:b/>
          <w:i/>
          <w:color w:val="FF0000"/>
          <w:sz w:val="28"/>
          <w:szCs w:val="28"/>
        </w:rPr>
        <w:t xml:space="preserve">below </w:t>
      </w:r>
      <w:r w:rsidRPr="00691CB4">
        <w:rPr>
          <w:rFonts w:asciiTheme="majorHAnsi" w:hAnsiTheme="majorHAnsi"/>
          <w:b/>
          <w:i/>
          <w:color w:val="FF0000"/>
          <w:sz w:val="28"/>
          <w:szCs w:val="28"/>
        </w:rPr>
        <w:t xml:space="preserve">is the </w:t>
      </w:r>
      <w:r w:rsidRPr="001C24F2">
        <w:rPr>
          <w:rFonts w:asciiTheme="majorHAnsi" w:hAnsiTheme="majorHAnsi"/>
          <w:b/>
          <w:i/>
          <w:color w:val="FF0000"/>
          <w:sz w:val="28"/>
          <w:szCs w:val="28"/>
          <w:u w:val="single"/>
        </w:rPr>
        <w:t>Payroll Dates, Deadline Dates, and Pay Dates</w:t>
      </w:r>
      <w:proofErr w:type="gramStart"/>
      <w:r>
        <w:rPr>
          <w:rFonts w:asciiTheme="majorHAnsi" w:hAnsiTheme="majorHAnsi"/>
          <w:b/>
          <w:i/>
          <w:color w:val="FF0000"/>
          <w:sz w:val="28"/>
          <w:szCs w:val="28"/>
        </w:rPr>
        <w:t>.*</w:t>
      </w:r>
      <w:proofErr w:type="gramEnd"/>
      <w:r>
        <w:rPr>
          <w:rFonts w:asciiTheme="majorHAnsi" w:hAnsiTheme="majorHAnsi"/>
          <w:b/>
          <w:i/>
          <w:color w:val="FF0000"/>
          <w:sz w:val="28"/>
          <w:szCs w:val="28"/>
        </w:rPr>
        <w:t>***</w:t>
      </w:r>
    </w:p>
    <w:p w:rsidR="00FA1303" w:rsidRPr="001C24F2" w:rsidRDefault="00FA1303" w:rsidP="00FA1303">
      <w:pPr>
        <w:pStyle w:val="ListParagraph"/>
        <w:jc w:val="center"/>
        <w:rPr>
          <w:rFonts w:asciiTheme="majorHAnsi" w:hAnsiTheme="majorHAnsi"/>
          <w:b/>
          <w:i/>
          <w:sz w:val="28"/>
          <w:szCs w:val="28"/>
        </w:rPr>
      </w:pPr>
      <w:r w:rsidRPr="001C24F2">
        <w:rPr>
          <w:rFonts w:asciiTheme="majorHAnsi" w:hAnsiTheme="majorHAnsi"/>
          <w:b/>
          <w:i/>
          <w:sz w:val="28"/>
          <w:szCs w:val="28"/>
        </w:rPr>
        <w:t>PAYCHECKS are distributed Thursday (3pm-4:30pm) before the check date and</w:t>
      </w:r>
    </w:p>
    <w:p w:rsidR="00FA1303" w:rsidRDefault="00FA1303" w:rsidP="00FA1303">
      <w:pPr>
        <w:pStyle w:val="ListParagraph"/>
        <w:jc w:val="center"/>
        <w:rPr>
          <w:rFonts w:asciiTheme="majorHAnsi" w:hAnsiTheme="majorHAnsi"/>
          <w:b/>
          <w:i/>
          <w:sz w:val="28"/>
          <w:szCs w:val="28"/>
        </w:rPr>
      </w:pPr>
      <w:r w:rsidRPr="001C24F2">
        <w:rPr>
          <w:rFonts w:asciiTheme="majorHAnsi" w:hAnsiTheme="majorHAnsi"/>
          <w:b/>
          <w:i/>
          <w:sz w:val="28"/>
          <w:szCs w:val="28"/>
        </w:rPr>
        <w:t xml:space="preserve">Friday (9am-1pm).   </w:t>
      </w:r>
      <w:r w:rsidRPr="001C24F2">
        <w:rPr>
          <w:rFonts w:asciiTheme="majorHAnsi" w:hAnsiTheme="majorHAnsi"/>
          <w:b/>
          <w:i/>
          <w:sz w:val="28"/>
          <w:szCs w:val="28"/>
          <w:highlight w:val="cyan"/>
        </w:rPr>
        <w:t>Any checks not pick up will be mail to your home address.</w:t>
      </w:r>
    </w:p>
    <w:p w:rsidR="00FA1303" w:rsidRPr="00326176" w:rsidRDefault="00FA1303" w:rsidP="00FA1303">
      <w:pPr>
        <w:pStyle w:val="ListParagraph"/>
        <w:ind w:left="288"/>
        <w:contextualSpacing w:val="0"/>
        <w:rPr>
          <w:rFonts w:asciiTheme="majorHAnsi" w:hAnsiTheme="majorHAnsi"/>
          <w:b/>
          <w:i/>
          <w:sz w:val="28"/>
          <w:szCs w:val="28"/>
        </w:rPr>
      </w:pPr>
    </w:p>
    <w:tbl>
      <w:tblPr>
        <w:tblW w:w="6390" w:type="dxa"/>
        <w:jc w:val="center"/>
        <w:tblLook w:val="04A0" w:firstRow="1" w:lastRow="0" w:firstColumn="1" w:lastColumn="0" w:noHBand="0" w:noVBand="1"/>
      </w:tblPr>
      <w:tblGrid>
        <w:gridCol w:w="810"/>
        <w:gridCol w:w="1170"/>
        <w:gridCol w:w="360"/>
        <w:gridCol w:w="1080"/>
        <w:gridCol w:w="1440"/>
        <w:gridCol w:w="1530"/>
      </w:tblGrid>
      <w:tr w:rsidR="00FA1303" w:rsidRPr="006337F6" w:rsidTr="00FA1303">
        <w:trPr>
          <w:trHeight w:val="315"/>
          <w:jc w:val="center"/>
        </w:trPr>
        <w:tc>
          <w:tcPr>
            <w:tcW w:w="6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303" w:rsidRPr="006337F6" w:rsidRDefault="00FA1303" w:rsidP="005118F1">
            <w:pPr>
              <w:jc w:val="center"/>
              <w:rPr>
                <w:rFonts w:eastAsia="Times New Roman"/>
                <w:b/>
                <w:bCs/>
                <w:sz w:val="22"/>
                <w:szCs w:val="22"/>
                <w:u w:val="single"/>
              </w:rPr>
            </w:pPr>
            <w:r w:rsidRPr="006337F6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FISCAL YEAR 2018-2019</w:t>
            </w:r>
          </w:p>
        </w:tc>
      </w:tr>
      <w:tr w:rsidR="00FA1303" w:rsidRPr="006337F6" w:rsidTr="00FA1303">
        <w:trPr>
          <w:trHeight w:val="315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303" w:rsidRPr="006337F6" w:rsidRDefault="00FA1303" w:rsidP="005118F1">
            <w:pPr>
              <w:jc w:val="center"/>
              <w:rPr>
                <w:rFonts w:eastAsia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303" w:rsidRPr="006337F6" w:rsidRDefault="00FA1303" w:rsidP="005118F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303" w:rsidRPr="006337F6" w:rsidRDefault="00FA1303" w:rsidP="005118F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303" w:rsidRPr="006337F6" w:rsidRDefault="00FA1303" w:rsidP="005118F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303" w:rsidRPr="006337F6" w:rsidRDefault="00FA1303" w:rsidP="005118F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303" w:rsidRPr="006337F6" w:rsidRDefault="00FA1303" w:rsidP="005118F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FA1303" w:rsidRPr="006337F6" w:rsidTr="00FA1303">
        <w:trPr>
          <w:trHeight w:val="315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303" w:rsidRPr="006337F6" w:rsidRDefault="00FA1303" w:rsidP="005118F1">
            <w:pPr>
              <w:jc w:val="center"/>
              <w:rPr>
                <w:rFonts w:eastAsia="Times New Roman"/>
                <w:b/>
                <w:bCs/>
                <w:sz w:val="22"/>
                <w:szCs w:val="22"/>
                <w:highlight w:val="cyan"/>
                <w:u w:val="single"/>
              </w:rPr>
            </w:pPr>
            <w:r w:rsidRPr="006337F6">
              <w:rPr>
                <w:rFonts w:eastAsia="Times New Roman"/>
                <w:b/>
                <w:bCs/>
                <w:sz w:val="22"/>
                <w:szCs w:val="22"/>
                <w:highlight w:val="cyan"/>
                <w:u w:val="single"/>
              </w:rPr>
              <w:t>PAY NO.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303" w:rsidRPr="006337F6" w:rsidRDefault="00FA1303" w:rsidP="005118F1">
            <w:pPr>
              <w:jc w:val="center"/>
              <w:rPr>
                <w:rFonts w:eastAsia="Times New Roman"/>
                <w:b/>
                <w:bCs/>
                <w:sz w:val="22"/>
                <w:szCs w:val="22"/>
                <w:highlight w:val="cyan"/>
                <w:u w:val="single"/>
              </w:rPr>
            </w:pPr>
            <w:r w:rsidRPr="006337F6">
              <w:rPr>
                <w:rFonts w:eastAsia="Times New Roman"/>
                <w:b/>
                <w:bCs/>
                <w:sz w:val="22"/>
                <w:szCs w:val="22"/>
                <w:highlight w:val="cyan"/>
                <w:u w:val="single"/>
              </w:rPr>
              <w:t>PAYROLL DATES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303" w:rsidRPr="006337F6" w:rsidRDefault="00FA1303" w:rsidP="005118F1">
            <w:pPr>
              <w:jc w:val="center"/>
              <w:rPr>
                <w:rFonts w:eastAsia="Times New Roman"/>
                <w:b/>
                <w:bCs/>
                <w:sz w:val="22"/>
                <w:szCs w:val="22"/>
                <w:highlight w:val="cyan"/>
                <w:u w:val="single"/>
              </w:rPr>
            </w:pPr>
            <w:r w:rsidRPr="006337F6">
              <w:rPr>
                <w:rFonts w:eastAsia="Times New Roman"/>
                <w:b/>
                <w:bCs/>
                <w:sz w:val="22"/>
                <w:szCs w:val="22"/>
                <w:highlight w:val="cyan"/>
                <w:u w:val="single"/>
              </w:rPr>
              <w:t>DEADLINE DATE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303" w:rsidRPr="006337F6" w:rsidRDefault="00FA1303" w:rsidP="005118F1">
            <w:pPr>
              <w:jc w:val="center"/>
              <w:rPr>
                <w:rFonts w:eastAsia="Times New Roman"/>
                <w:b/>
                <w:bCs/>
                <w:sz w:val="22"/>
                <w:szCs w:val="22"/>
                <w:highlight w:val="cyan"/>
                <w:u w:val="single"/>
              </w:rPr>
            </w:pPr>
            <w:r w:rsidRPr="006337F6">
              <w:rPr>
                <w:rFonts w:eastAsia="Times New Roman"/>
                <w:b/>
                <w:bCs/>
                <w:sz w:val="22"/>
                <w:szCs w:val="22"/>
                <w:highlight w:val="cyan"/>
                <w:u w:val="single"/>
              </w:rPr>
              <w:t>PAY DATE</w:t>
            </w:r>
          </w:p>
        </w:tc>
      </w:tr>
      <w:tr w:rsidR="00FA1303" w:rsidRPr="006337F6" w:rsidTr="00FA1303">
        <w:trPr>
          <w:trHeight w:val="315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303" w:rsidRPr="006337F6" w:rsidRDefault="00FA1303" w:rsidP="005118F1">
            <w:pPr>
              <w:jc w:val="center"/>
              <w:rPr>
                <w:rFonts w:eastAsia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303" w:rsidRPr="006337F6" w:rsidRDefault="00FA1303" w:rsidP="005118F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303" w:rsidRPr="006337F6" w:rsidRDefault="00FA1303" w:rsidP="005118F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303" w:rsidRPr="006337F6" w:rsidRDefault="00FA1303" w:rsidP="005118F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303" w:rsidRPr="006337F6" w:rsidRDefault="00FA1303" w:rsidP="005118F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303" w:rsidRPr="006337F6" w:rsidRDefault="00FA1303" w:rsidP="005118F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FA1303" w:rsidRPr="006337F6" w:rsidTr="00FA1303">
        <w:trPr>
          <w:trHeight w:val="379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303" w:rsidRPr="006337F6" w:rsidRDefault="00FA1303" w:rsidP="005118F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337F6">
              <w:rPr>
                <w:rFonts w:eastAsia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303" w:rsidRPr="006337F6" w:rsidRDefault="00FA1303" w:rsidP="005118F1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6337F6">
              <w:rPr>
                <w:rFonts w:eastAsia="Times New Roman"/>
                <w:b/>
                <w:bCs/>
                <w:sz w:val="22"/>
                <w:szCs w:val="22"/>
              </w:rPr>
              <w:t>06/08/18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303" w:rsidRPr="006337F6" w:rsidRDefault="00FA1303" w:rsidP="005118F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337F6">
              <w:rPr>
                <w:rFonts w:eastAsia="Times New Roman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303" w:rsidRPr="006337F6" w:rsidRDefault="00FA1303" w:rsidP="005118F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337F6">
              <w:rPr>
                <w:rFonts w:eastAsia="Times New Roman"/>
                <w:b/>
                <w:bCs/>
                <w:sz w:val="22"/>
                <w:szCs w:val="22"/>
              </w:rPr>
              <w:t>06/21/18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303" w:rsidRPr="006337F6" w:rsidRDefault="00FA1303" w:rsidP="005118F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337F6">
              <w:rPr>
                <w:rFonts w:eastAsia="Times New Roman"/>
                <w:b/>
                <w:bCs/>
                <w:sz w:val="22"/>
                <w:szCs w:val="22"/>
              </w:rPr>
              <w:t>06/22/18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303" w:rsidRPr="006337F6" w:rsidRDefault="00FA1303" w:rsidP="005118F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337F6">
              <w:rPr>
                <w:rFonts w:eastAsia="Times New Roman"/>
                <w:b/>
                <w:bCs/>
                <w:sz w:val="22"/>
                <w:szCs w:val="22"/>
              </w:rPr>
              <w:t>07/06/18</w:t>
            </w:r>
          </w:p>
        </w:tc>
        <w:bookmarkStart w:id="0" w:name="_GoBack"/>
        <w:bookmarkEnd w:id="0"/>
      </w:tr>
      <w:tr w:rsidR="00FA1303" w:rsidRPr="006337F6" w:rsidTr="00FA1303">
        <w:trPr>
          <w:trHeight w:val="379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303" w:rsidRPr="006337F6" w:rsidRDefault="00FA1303" w:rsidP="005118F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337F6">
              <w:rPr>
                <w:rFonts w:eastAsia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303" w:rsidRPr="006337F6" w:rsidRDefault="00FA1303" w:rsidP="005118F1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6337F6">
              <w:rPr>
                <w:rFonts w:eastAsia="Times New Roman"/>
                <w:b/>
                <w:bCs/>
                <w:sz w:val="22"/>
                <w:szCs w:val="22"/>
              </w:rPr>
              <w:t>06/22/18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303" w:rsidRPr="006337F6" w:rsidRDefault="00FA1303" w:rsidP="005118F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337F6">
              <w:rPr>
                <w:rFonts w:eastAsia="Times New Roman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303" w:rsidRPr="006337F6" w:rsidRDefault="00FA1303" w:rsidP="005118F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337F6">
              <w:rPr>
                <w:rFonts w:eastAsia="Times New Roman"/>
                <w:b/>
                <w:bCs/>
                <w:sz w:val="22"/>
                <w:szCs w:val="22"/>
              </w:rPr>
              <w:t>07/05/18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303" w:rsidRPr="006337F6" w:rsidRDefault="00FA1303" w:rsidP="005118F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337F6">
              <w:rPr>
                <w:rFonts w:eastAsia="Times New Roman"/>
                <w:b/>
                <w:bCs/>
                <w:sz w:val="22"/>
                <w:szCs w:val="22"/>
              </w:rPr>
              <w:t>07/06/18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303" w:rsidRPr="006337F6" w:rsidRDefault="00FA1303" w:rsidP="005118F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337F6">
              <w:rPr>
                <w:rFonts w:eastAsia="Times New Roman"/>
                <w:b/>
                <w:bCs/>
                <w:sz w:val="22"/>
                <w:szCs w:val="22"/>
              </w:rPr>
              <w:t>07/20/18</w:t>
            </w:r>
          </w:p>
        </w:tc>
      </w:tr>
      <w:tr w:rsidR="00FA1303" w:rsidRPr="006337F6" w:rsidTr="00FA1303">
        <w:trPr>
          <w:trHeight w:val="379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303" w:rsidRPr="006337F6" w:rsidRDefault="00FA1303" w:rsidP="005118F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337F6">
              <w:rPr>
                <w:rFonts w:eastAsia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303" w:rsidRPr="006337F6" w:rsidRDefault="00FA1303" w:rsidP="005118F1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6337F6">
              <w:rPr>
                <w:rFonts w:eastAsia="Times New Roman"/>
                <w:b/>
                <w:bCs/>
                <w:sz w:val="22"/>
                <w:szCs w:val="22"/>
              </w:rPr>
              <w:t>07/06/18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303" w:rsidRPr="006337F6" w:rsidRDefault="00FA1303" w:rsidP="005118F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337F6">
              <w:rPr>
                <w:rFonts w:eastAsia="Times New Roman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303" w:rsidRPr="006337F6" w:rsidRDefault="00FA1303" w:rsidP="005118F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337F6">
              <w:rPr>
                <w:rFonts w:eastAsia="Times New Roman"/>
                <w:b/>
                <w:bCs/>
                <w:sz w:val="22"/>
                <w:szCs w:val="22"/>
              </w:rPr>
              <w:t>07/19/18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303" w:rsidRPr="006337F6" w:rsidRDefault="00FA1303" w:rsidP="005118F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337F6">
              <w:rPr>
                <w:rFonts w:eastAsia="Times New Roman"/>
                <w:b/>
                <w:bCs/>
                <w:sz w:val="22"/>
                <w:szCs w:val="22"/>
              </w:rPr>
              <w:t>07/20/18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303" w:rsidRPr="006337F6" w:rsidRDefault="00FA1303" w:rsidP="005118F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337F6">
              <w:rPr>
                <w:rFonts w:eastAsia="Times New Roman"/>
                <w:b/>
                <w:bCs/>
                <w:sz w:val="22"/>
                <w:szCs w:val="22"/>
              </w:rPr>
              <w:t>08/03/18</w:t>
            </w:r>
          </w:p>
        </w:tc>
      </w:tr>
      <w:tr w:rsidR="00FA1303" w:rsidRPr="006337F6" w:rsidTr="00FA1303">
        <w:trPr>
          <w:trHeight w:val="379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303" w:rsidRPr="006337F6" w:rsidRDefault="00FA1303" w:rsidP="005118F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337F6">
              <w:rPr>
                <w:rFonts w:eastAsia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303" w:rsidRPr="006337F6" w:rsidRDefault="00FA1303" w:rsidP="005118F1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6337F6">
              <w:rPr>
                <w:rFonts w:eastAsia="Times New Roman"/>
                <w:b/>
                <w:bCs/>
                <w:sz w:val="22"/>
                <w:szCs w:val="22"/>
              </w:rPr>
              <w:t>07/20/18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303" w:rsidRPr="006337F6" w:rsidRDefault="00FA1303" w:rsidP="005118F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337F6">
              <w:rPr>
                <w:rFonts w:eastAsia="Times New Roman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303" w:rsidRPr="006337F6" w:rsidRDefault="00FA1303" w:rsidP="005118F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337F6">
              <w:rPr>
                <w:rFonts w:eastAsia="Times New Roman"/>
                <w:b/>
                <w:bCs/>
                <w:sz w:val="22"/>
                <w:szCs w:val="22"/>
              </w:rPr>
              <w:t>08/02/18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303" w:rsidRPr="006337F6" w:rsidRDefault="00FA1303" w:rsidP="005118F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337F6">
              <w:rPr>
                <w:rFonts w:eastAsia="Times New Roman"/>
                <w:b/>
                <w:bCs/>
                <w:sz w:val="22"/>
                <w:szCs w:val="22"/>
              </w:rPr>
              <w:t>08/03/18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303" w:rsidRPr="006337F6" w:rsidRDefault="00FA1303" w:rsidP="005118F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337F6">
              <w:rPr>
                <w:rFonts w:eastAsia="Times New Roman"/>
                <w:b/>
                <w:bCs/>
                <w:sz w:val="22"/>
                <w:szCs w:val="22"/>
              </w:rPr>
              <w:t>08/17/18</w:t>
            </w:r>
          </w:p>
        </w:tc>
      </w:tr>
      <w:tr w:rsidR="00FA1303" w:rsidRPr="006337F6" w:rsidTr="00FA1303">
        <w:trPr>
          <w:trHeight w:val="379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303" w:rsidRPr="006337F6" w:rsidRDefault="00FA1303" w:rsidP="005118F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337F6">
              <w:rPr>
                <w:rFonts w:eastAsia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303" w:rsidRPr="006337F6" w:rsidRDefault="00FA1303" w:rsidP="005118F1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6337F6">
              <w:rPr>
                <w:rFonts w:eastAsia="Times New Roman"/>
                <w:b/>
                <w:bCs/>
                <w:sz w:val="22"/>
                <w:szCs w:val="22"/>
              </w:rPr>
              <w:t>08/03/18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303" w:rsidRPr="006337F6" w:rsidRDefault="00FA1303" w:rsidP="005118F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337F6">
              <w:rPr>
                <w:rFonts w:eastAsia="Times New Roman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303" w:rsidRPr="006337F6" w:rsidRDefault="00FA1303" w:rsidP="005118F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337F6">
              <w:rPr>
                <w:rFonts w:eastAsia="Times New Roman"/>
                <w:b/>
                <w:bCs/>
                <w:sz w:val="22"/>
                <w:szCs w:val="22"/>
              </w:rPr>
              <w:t>08/16/18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303" w:rsidRPr="006337F6" w:rsidRDefault="00FA1303" w:rsidP="005118F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337F6">
              <w:rPr>
                <w:rFonts w:eastAsia="Times New Roman"/>
                <w:b/>
                <w:bCs/>
                <w:sz w:val="22"/>
                <w:szCs w:val="22"/>
              </w:rPr>
              <w:t>08/17/18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303" w:rsidRPr="006337F6" w:rsidRDefault="00FA1303" w:rsidP="005118F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337F6">
              <w:rPr>
                <w:rFonts w:eastAsia="Times New Roman"/>
                <w:b/>
                <w:bCs/>
                <w:sz w:val="22"/>
                <w:szCs w:val="22"/>
              </w:rPr>
              <w:t>08/31/18</w:t>
            </w:r>
          </w:p>
        </w:tc>
      </w:tr>
      <w:tr w:rsidR="00FA1303" w:rsidRPr="006337F6" w:rsidTr="00FA1303">
        <w:trPr>
          <w:trHeight w:val="379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303" w:rsidRPr="006337F6" w:rsidRDefault="00FA1303" w:rsidP="005118F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337F6">
              <w:rPr>
                <w:rFonts w:eastAsia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303" w:rsidRPr="006337F6" w:rsidRDefault="00FA1303" w:rsidP="005118F1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6337F6">
              <w:rPr>
                <w:rFonts w:eastAsia="Times New Roman"/>
                <w:b/>
                <w:bCs/>
                <w:sz w:val="22"/>
                <w:szCs w:val="22"/>
              </w:rPr>
              <w:t>08/17/18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303" w:rsidRPr="006337F6" w:rsidRDefault="00FA1303" w:rsidP="005118F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337F6">
              <w:rPr>
                <w:rFonts w:eastAsia="Times New Roman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303" w:rsidRPr="006337F6" w:rsidRDefault="00FA1303" w:rsidP="005118F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337F6">
              <w:rPr>
                <w:rFonts w:eastAsia="Times New Roman"/>
                <w:b/>
                <w:bCs/>
                <w:sz w:val="22"/>
                <w:szCs w:val="22"/>
              </w:rPr>
              <w:t>08/30/18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303" w:rsidRPr="006337F6" w:rsidRDefault="00FA1303" w:rsidP="005118F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337F6">
              <w:rPr>
                <w:rFonts w:eastAsia="Times New Roman"/>
                <w:b/>
                <w:bCs/>
                <w:sz w:val="22"/>
                <w:szCs w:val="22"/>
              </w:rPr>
              <w:t>08/31/18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303" w:rsidRPr="006337F6" w:rsidRDefault="00FA1303" w:rsidP="005118F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337F6">
              <w:rPr>
                <w:rFonts w:eastAsia="Times New Roman"/>
                <w:b/>
                <w:bCs/>
                <w:sz w:val="22"/>
                <w:szCs w:val="22"/>
              </w:rPr>
              <w:t>09/14/18</w:t>
            </w:r>
          </w:p>
        </w:tc>
      </w:tr>
      <w:tr w:rsidR="00FA1303" w:rsidRPr="006337F6" w:rsidTr="00FA1303">
        <w:trPr>
          <w:trHeight w:val="379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303" w:rsidRPr="006337F6" w:rsidRDefault="00FA1303" w:rsidP="005118F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337F6">
              <w:rPr>
                <w:rFonts w:eastAsia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303" w:rsidRPr="006337F6" w:rsidRDefault="00FA1303" w:rsidP="005118F1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6337F6">
              <w:rPr>
                <w:rFonts w:eastAsia="Times New Roman"/>
                <w:b/>
                <w:bCs/>
                <w:sz w:val="22"/>
                <w:szCs w:val="22"/>
              </w:rPr>
              <w:t>08/31/18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303" w:rsidRPr="006337F6" w:rsidRDefault="00FA1303" w:rsidP="005118F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337F6">
              <w:rPr>
                <w:rFonts w:eastAsia="Times New Roman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303" w:rsidRPr="006337F6" w:rsidRDefault="00FA1303" w:rsidP="005118F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337F6">
              <w:rPr>
                <w:rFonts w:eastAsia="Times New Roman"/>
                <w:b/>
                <w:bCs/>
                <w:sz w:val="22"/>
                <w:szCs w:val="22"/>
              </w:rPr>
              <w:t>09/13/18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303" w:rsidRPr="006337F6" w:rsidRDefault="00FA1303" w:rsidP="005118F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337F6">
              <w:rPr>
                <w:rFonts w:eastAsia="Times New Roman"/>
                <w:b/>
                <w:bCs/>
                <w:sz w:val="22"/>
                <w:szCs w:val="22"/>
              </w:rPr>
              <w:t>09/14/18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303" w:rsidRPr="006337F6" w:rsidRDefault="00FA1303" w:rsidP="005118F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337F6">
              <w:rPr>
                <w:rFonts w:eastAsia="Times New Roman"/>
                <w:b/>
                <w:bCs/>
                <w:sz w:val="22"/>
                <w:szCs w:val="22"/>
              </w:rPr>
              <w:t>09/28/18</w:t>
            </w:r>
          </w:p>
        </w:tc>
      </w:tr>
      <w:tr w:rsidR="00FA1303" w:rsidRPr="006337F6" w:rsidTr="00FA1303">
        <w:trPr>
          <w:trHeight w:val="379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303" w:rsidRPr="006337F6" w:rsidRDefault="00FA1303" w:rsidP="005118F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337F6">
              <w:rPr>
                <w:rFonts w:eastAsia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303" w:rsidRPr="006337F6" w:rsidRDefault="00FA1303" w:rsidP="005118F1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6337F6">
              <w:rPr>
                <w:rFonts w:eastAsia="Times New Roman"/>
                <w:b/>
                <w:bCs/>
                <w:sz w:val="22"/>
                <w:szCs w:val="22"/>
              </w:rPr>
              <w:t>09/14/18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303" w:rsidRPr="006337F6" w:rsidRDefault="00FA1303" w:rsidP="005118F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337F6">
              <w:rPr>
                <w:rFonts w:eastAsia="Times New Roman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303" w:rsidRPr="006337F6" w:rsidRDefault="00FA1303" w:rsidP="005118F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337F6">
              <w:rPr>
                <w:rFonts w:eastAsia="Times New Roman"/>
                <w:b/>
                <w:bCs/>
                <w:sz w:val="22"/>
                <w:szCs w:val="22"/>
              </w:rPr>
              <w:t>09/27/18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303" w:rsidRPr="006337F6" w:rsidRDefault="00FA1303" w:rsidP="005118F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337F6">
              <w:rPr>
                <w:rFonts w:eastAsia="Times New Roman"/>
                <w:b/>
                <w:bCs/>
                <w:sz w:val="22"/>
                <w:szCs w:val="22"/>
              </w:rPr>
              <w:t>09/28/18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303" w:rsidRPr="006337F6" w:rsidRDefault="00FA1303" w:rsidP="005118F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337F6">
              <w:rPr>
                <w:rFonts w:eastAsia="Times New Roman"/>
                <w:b/>
                <w:bCs/>
                <w:sz w:val="22"/>
                <w:szCs w:val="22"/>
              </w:rPr>
              <w:t>10/12/18</w:t>
            </w:r>
          </w:p>
        </w:tc>
      </w:tr>
      <w:tr w:rsidR="00FA1303" w:rsidRPr="006337F6" w:rsidTr="00FA1303">
        <w:trPr>
          <w:trHeight w:val="379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303" w:rsidRPr="006337F6" w:rsidRDefault="00FA1303" w:rsidP="005118F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337F6">
              <w:rPr>
                <w:rFonts w:eastAsia="Times New Roman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303" w:rsidRPr="006337F6" w:rsidRDefault="00FA1303" w:rsidP="005118F1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6337F6">
              <w:rPr>
                <w:rFonts w:eastAsia="Times New Roman"/>
                <w:b/>
                <w:bCs/>
                <w:sz w:val="22"/>
                <w:szCs w:val="22"/>
              </w:rPr>
              <w:t>09/28/18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303" w:rsidRPr="006337F6" w:rsidRDefault="00FA1303" w:rsidP="005118F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337F6">
              <w:rPr>
                <w:rFonts w:eastAsia="Times New Roman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303" w:rsidRPr="006337F6" w:rsidRDefault="00FA1303" w:rsidP="005118F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337F6">
              <w:rPr>
                <w:rFonts w:eastAsia="Times New Roman"/>
                <w:b/>
                <w:bCs/>
                <w:sz w:val="22"/>
                <w:szCs w:val="22"/>
              </w:rPr>
              <w:t>10/11/18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303" w:rsidRPr="006337F6" w:rsidRDefault="00FA1303" w:rsidP="005118F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337F6">
              <w:rPr>
                <w:rFonts w:eastAsia="Times New Roman"/>
                <w:b/>
                <w:bCs/>
                <w:sz w:val="22"/>
                <w:szCs w:val="22"/>
              </w:rPr>
              <w:t>10/12/18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303" w:rsidRPr="006337F6" w:rsidRDefault="00FA1303" w:rsidP="005118F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337F6">
              <w:rPr>
                <w:rFonts w:eastAsia="Times New Roman"/>
                <w:b/>
                <w:bCs/>
                <w:sz w:val="22"/>
                <w:szCs w:val="22"/>
              </w:rPr>
              <w:t>10/26/18</w:t>
            </w:r>
          </w:p>
        </w:tc>
      </w:tr>
      <w:tr w:rsidR="00FA1303" w:rsidRPr="006337F6" w:rsidTr="00FA1303">
        <w:trPr>
          <w:trHeight w:val="379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303" w:rsidRPr="006337F6" w:rsidRDefault="00FA1303" w:rsidP="005118F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337F6">
              <w:rPr>
                <w:rFonts w:eastAsia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303" w:rsidRPr="006337F6" w:rsidRDefault="00FA1303" w:rsidP="005118F1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6337F6">
              <w:rPr>
                <w:rFonts w:eastAsia="Times New Roman"/>
                <w:b/>
                <w:bCs/>
                <w:sz w:val="22"/>
                <w:szCs w:val="22"/>
              </w:rPr>
              <w:t>10/12/18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303" w:rsidRPr="006337F6" w:rsidRDefault="00FA1303" w:rsidP="005118F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337F6">
              <w:rPr>
                <w:rFonts w:eastAsia="Times New Roman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303" w:rsidRPr="006337F6" w:rsidRDefault="00FA1303" w:rsidP="005118F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337F6">
              <w:rPr>
                <w:rFonts w:eastAsia="Times New Roman"/>
                <w:b/>
                <w:bCs/>
                <w:sz w:val="22"/>
                <w:szCs w:val="22"/>
              </w:rPr>
              <w:t>10/25/18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303" w:rsidRPr="006337F6" w:rsidRDefault="00FA1303" w:rsidP="005118F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337F6">
              <w:rPr>
                <w:rFonts w:eastAsia="Times New Roman"/>
                <w:b/>
                <w:bCs/>
                <w:sz w:val="22"/>
                <w:szCs w:val="22"/>
              </w:rPr>
              <w:t>10/26/18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303" w:rsidRPr="006337F6" w:rsidRDefault="00FA1303" w:rsidP="005118F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337F6">
              <w:rPr>
                <w:rFonts w:eastAsia="Times New Roman"/>
                <w:b/>
                <w:bCs/>
                <w:sz w:val="22"/>
                <w:szCs w:val="22"/>
              </w:rPr>
              <w:t>11/09/18</w:t>
            </w:r>
          </w:p>
        </w:tc>
      </w:tr>
      <w:tr w:rsidR="00FA1303" w:rsidRPr="006337F6" w:rsidTr="00FA1303">
        <w:trPr>
          <w:trHeight w:val="379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303" w:rsidRPr="006337F6" w:rsidRDefault="00FA1303" w:rsidP="005118F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337F6">
              <w:rPr>
                <w:rFonts w:eastAsia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303" w:rsidRPr="006337F6" w:rsidRDefault="00FA1303" w:rsidP="005118F1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6337F6">
              <w:rPr>
                <w:rFonts w:eastAsia="Times New Roman"/>
                <w:b/>
                <w:bCs/>
                <w:sz w:val="22"/>
                <w:szCs w:val="22"/>
              </w:rPr>
              <w:t>10/26/18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303" w:rsidRPr="006337F6" w:rsidRDefault="00FA1303" w:rsidP="005118F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337F6">
              <w:rPr>
                <w:rFonts w:eastAsia="Times New Roman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303" w:rsidRPr="006337F6" w:rsidRDefault="00FA1303" w:rsidP="005118F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337F6">
              <w:rPr>
                <w:rFonts w:eastAsia="Times New Roman"/>
                <w:b/>
                <w:bCs/>
                <w:sz w:val="22"/>
                <w:szCs w:val="22"/>
              </w:rPr>
              <w:t>11/08/18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303" w:rsidRPr="006337F6" w:rsidRDefault="00FA1303" w:rsidP="005118F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337F6">
              <w:rPr>
                <w:rFonts w:eastAsia="Times New Roman"/>
                <w:b/>
                <w:bCs/>
                <w:sz w:val="22"/>
                <w:szCs w:val="22"/>
              </w:rPr>
              <w:t>11/09/18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303" w:rsidRPr="006337F6" w:rsidRDefault="00FA1303" w:rsidP="005118F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337F6">
              <w:rPr>
                <w:rFonts w:eastAsia="Times New Roman"/>
                <w:b/>
                <w:bCs/>
                <w:sz w:val="22"/>
                <w:szCs w:val="22"/>
              </w:rPr>
              <w:t>11/23/18</w:t>
            </w:r>
          </w:p>
        </w:tc>
      </w:tr>
      <w:tr w:rsidR="00FA1303" w:rsidRPr="006337F6" w:rsidTr="00FA1303">
        <w:trPr>
          <w:trHeight w:val="379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303" w:rsidRPr="006337F6" w:rsidRDefault="00FA1303" w:rsidP="005118F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337F6">
              <w:rPr>
                <w:rFonts w:eastAsia="Times New Roman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303" w:rsidRPr="006337F6" w:rsidRDefault="00FA1303" w:rsidP="005118F1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6337F6">
              <w:rPr>
                <w:rFonts w:eastAsia="Times New Roman"/>
                <w:b/>
                <w:bCs/>
                <w:sz w:val="22"/>
                <w:szCs w:val="22"/>
              </w:rPr>
              <w:t>11/09/18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303" w:rsidRPr="006337F6" w:rsidRDefault="00FA1303" w:rsidP="005118F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337F6">
              <w:rPr>
                <w:rFonts w:eastAsia="Times New Roman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303" w:rsidRPr="006337F6" w:rsidRDefault="00FA1303" w:rsidP="005118F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337F6">
              <w:rPr>
                <w:rFonts w:eastAsia="Times New Roman"/>
                <w:b/>
                <w:bCs/>
                <w:sz w:val="22"/>
                <w:szCs w:val="22"/>
              </w:rPr>
              <w:t>11/22/18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303" w:rsidRPr="006337F6" w:rsidRDefault="00FA1303" w:rsidP="005118F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337F6">
              <w:rPr>
                <w:rFonts w:eastAsia="Times New Roman"/>
                <w:b/>
                <w:bCs/>
                <w:sz w:val="22"/>
                <w:szCs w:val="22"/>
              </w:rPr>
              <w:t>11/23/18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303" w:rsidRPr="006337F6" w:rsidRDefault="00FA1303" w:rsidP="005118F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337F6">
              <w:rPr>
                <w:rFonts w:eastAsia="Times New Roman"/>
                <w:b/>
                <w:bCs/>
                <w:sz w:val="22"/>
                <w:szCs w:val="22"/>
              </w:rPr>
              <w:t>12/07/18</w:t>
            </w:r>
          </w:p>
        </w:tc>
      </w:tr>
      <w:tr w:rsidR="00FA1303" w:rsidRPr="006337F6" w:rsidTr="00FA1303">
        <w:trPr>
          <w:trHeight w:val="379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303" w:rsidRPr="006337F6" w:rsidRDefault="00FA1303" w:rsidP="005118F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337F6">
              <w:rPr>
                <w:rFonts w:eastAsia="Times New Roman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303" w:rsidRPr="006337F6" w:rsidRDefault="00FA1303" w:rsidP="005118F1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6337F6">
              <w:rPr>
                <w:rFonts w:eastAsia="Times New Roman"/>
                <w:b/>
                <w:bCs/>
                <w:sz w:val="22"/>
                <w:szCs w:val="22"/>
              </w:rPr>
              <w:t>11/23/18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303" w:rsidRPr="006337F6" w:rsidRDefault="00FA1303" w:rsidP="005118F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337F6">
              <w:rPr>
                <w:rFonts w:eastAsia="Times New Roman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303" w:rsidRPr="006337F6" w:rsidRDefault="00FA1303" w:rsidP="005118F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337F6">
              <w:rPr>
                <w:rFonts w:eastAsia="Times New Roman"/>
                <w:b/>
                <w:bCs/>
                <w:sz w:val="22"/>
                <w:szCs w:val="22"/>
              </w:rPr>
              <w:t>12/06/18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303" w:rsidRPr="006337F6" w:rsidRDefault="00FA1303" w:rsidP="005118F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337F6">
              <w:rPr>
                <w:rFonts w:eastAsia="Times New Roman"/>
                <w:b/>
                <w:bCs/>
                <w:sz w:val="22"/>
                <w:szCs w:val="22"/>
              </w:rPr>
              <w:t>12/07/18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303" w:rsidRPr="006337F6" w:rsidRDefault="00FA1303" w:rsidP="005118F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337F6">
              <w:rPr>
                <w:rFonts w:eastAsia="Times New Roman"/>
                <w:b/>
                <w:bCs/>
                <w:sz w:val="22"/>
                <w:szCs w:val="22"/>
              </w:rPr>
              <w:t>12/21/18</w:t>
            </w:r>
          </w:p>
        </w:tc>
      </w:tr>
      <w:tr w:rsidR="00FA1303" w:rsidRPr="006337F6" w:rsidTr="00FA1303">
        <w:trPr>
          <w:trHeight w:val="379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303" w:rsidRPr="006337F6" w:rsidRDefault="00FA1303" w:rsidP="005118F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337F6">
              <w:rPr>
                <w:rFonts w:eastAsia="Times New Roman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303" w:rsidRPr="006337F6" w:rsidRDefault="00FA1303" w:rsidP="005118F1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6337F6">
              <w:rPr>
                <w:rFonts w:eastAsia="Times New Roman"/>
                <w:b/>
                <w:bCs/>
                <w:sz w:val="22"/>
                <w:szCs w:val="22"/>
              </w:rPr>
              <w:t>12/07/18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303" w:rsidRPr="006337F6" w:rsidRDefault="00FA1303" w:rsidP="005118F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337F6">
              <w:rPr>
                <w:rFonts w:eastAsia="Times New Roman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303" w:rsidRPr="006337F6" w:rsidRDefault="00FA1303" w:rsidP="005118F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337F6">
              <w:rPr>
                <w:rFonts w:eastAsia="Times New Roman"/>
                <w:b/>
                <w:bCs/>
                <w:sz w:val="22"/>
                <w:szCs w:val="22"/>
              </w:rPr>
              <w:t>12/20/18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303" w:rsidRPr="006337F6" w:rsidRDefault="00FA1303" w:rsidP="005118F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337F6">
              <w:rPr>
                <w:rFonts w:eastAsia="Times New Roman"/>
                <w:b/>
                <w:bCs/>
                <w:sz w:val="22"/>
                <w:szCs w:val="22"/>
              </w:rPr>
              <w:t>12/21/18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303" w:rsidRPr="006337F6" w:rsidRDefault="00FA1303" w:rsidP="005118F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337F6">
              <w:rPr>
                <w:rFonts w:eastAsia="Times New Roman"/>
                <w:b/>
                <w:bCs/>
                <w:sz w:val="22"/>
                <w:szCs w:val="22"/>
              </w:rPr>
              <w:t>01/04/19</w:t>
            </w:r>
          </w:p>
        </w:tc>
      </w:tr>
      <w:tr w:rsidR="00FA1303" w:rsidRPr="006337F6" w:rsidTr="00FA1303">
        <w:trPr>
          <w:trHeight w:val="379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303" w:rsidRPr="006337F6" w:rsidRDefault="00FA1303" w:rsidP="005118F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337F6">
              <w:rPr>
                <w:rFonts w:eastAsia="Times New Roman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303" w:rsidRPr="006337F6" w:rsidRDefault="00FA1303" w:rsidP="005118F1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6337F6">
              <w:rPr>
                <w:rFonts w:eastAsia="Times New Roman"/>
                <w:b/>
                <w:bCs/>
                <w:sz w:val="22"/>
                <w:szCs w:val="22"/>
              </w:rPr>
              <w:t>12/21/18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303" w:rsidRPr="006337F6" w:rsidRDefault="00FA1303" w:rsidP="005118F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337F6">
              <w:rPr>
                <w:rFonts w:eastAsia="Times New Roman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303" w:rsidRPr="006337F6" w:rsidRDefault="00FA1303" w:rsidP="005118F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337F6">
              <w:rPr>
                <w:rFonts w:eastAsia="Times New Roman"/>
                <w:b/>
                <w:bCs/>
                <w:sz w:val="22"/>
                <w:szCs w:val="22"/>
              </w:rPr>
              <w:t>01/03/19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303" w:rsidRPr="006337F6" w:rsidRDefault="00FA1303" w:rsidP="005118F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337F6">
              <w:rPr>
                <w:rFonts w:eastAsia="Times New Roman"/>
                <w:b/>
                <w:bCs/>
                <w:sz w:val="22"/>
                <w:szCs w:val="22"/>
              </w:rPr>
              <w:t>01/04/19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303" w:rsidRPr="006337F6" w:rsidRDefault="00FA1303" w:rsidP="005118F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337F6">
              <w:rPr>
                <w:rFonts w:eastAsia="Times New Roman"/>
                <w:b/>
                <w:bCs/>
                <w:sz w:val="22"/>
                <w:szCs w:val="22"/>
              </w:rPr>
              <w:t>01/18/19</w:t>
            </w:r>
          </w:p>
        </w:tc>
      </w:tr>
      <w:tr w:rsidR="00FA1303" w:rsidRPr="006337F6" w:rsidTr="00FA1303">
        <w:trPr>
          <w:trHeight w:val="379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303" w:rsidRPr="006337F6" w:rsidRDefault="00FA1303" w:rsidP="005118F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337F6">
              <w:rPr>
                <w:rFonts w:eastAsia="Times New Roman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303" w:rsidRPr="006337F6" w:rsidRDefault="00FA1303" w:rsidP="005118F1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6337F6">
              <w:rPr>
                <w:rFonts w:eastAsia="Times New Roman"/>
                <w:b/>
                <w:bCs/>
                <w:sz w:val="22"/>
                <w:szCs w:val="22"/>
              </w:rPr>
              <w:t>01/04/19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303" w:rsidRPr="006337F6" w:rsidRDefault="00FA1303" w:rsidP="005118F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337F6">
              <w:rPr>
                <w:rFonts w:eastAsia="Times New Roman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303" w:rsidRPr="006337F6" w:rsidRDefault="00FA1303" w:rsidP="005118F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337F6">
              <w:rPr>
                <w:rFonts w:eastAsia="Times New Roman"/>
                <w:b/>
                <w:bCs/>
                <w:sz w:val="22"/>
                <w:szCs w:val="22"/>
              </w:rPr>
              <w:t>01/17/19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303" w:rsidRPr="006337F6" w:rsidRDefault="00FA1303" w:rsidP="005118F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337F6">
              <w:rPr>
                <w:rFonts w:eastAsia="Times New Roman"/>
                <w:b/>
                <w:bCs/>
                <w:sz w:val="22"/>
                <w:szCs w:val="22"/>
              </w:rPr>
              <w:t>01/18/19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303" w:rsidRPr="006337F6" w:rsidRDefault="00FA1303" w:rsidP="005118F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337F6">
              <w:rPr>
                <w:rFonts w:eastAsia="Times New Roman"/>
                <w:b/>
                <w:bCs/>
                <w:sz w:val="22"/>
                <w:szCs w:val="22"/>
              </w:rPr>
              <w:t>02/01/19</w:t>
            </w:r>
          </w:p>
        </w:tc>
      </w:tr>
      <w:tr w:rsidR="00FA1303" w:rsidRPr="006337F6" w:rsidTr="00FA1303">
        <w:trPr>
          <w:trHeight w:val="379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303" w:rsidRPr="006337F6" w:rsidRDefault="00FA1303" w:rsidP="005118F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337F6">
              <w:rPr>
                <w:rFonts w:eastAsia="Times New Roman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303" w:rsidRPr="006337F6" w:rsidRDefault="00FA1303" w:rsidP="005118F1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6337F6">
              <w:rPr>
                <w:rFonts w:eastAsia="Times New Roman"/>
                <w:b/>
                <w:bCs/>
                <w:sz w:val="22"/>
                <w:szCs w:val="22"/>
              </w:rPr>
              <w:t>01/18/19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303" w:rsidRPr="006337F6" w:rsidRDefault="00FA1303" w:rsidP="005118F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337F6">
              <w:rPr>
                <w:rFonts w:eastAsia="Times New Roman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303" w:rsidRPr="006337F6" w:rsidRDefault="00FA1303" w:rsidP="005118F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337F6">
              <w:rPr>
                <w:rFonts w:eastAsia="Times New Roman"/>
                <w:b/>
                <w:bCs/>
                <w:sz w:val="22"/>
                <w:szCs w:val="22"/>
              </w:rPr>
              <w:t>01/31/19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303" w:rsidRPr="006337F6" w:rsidRDefault="00FA1303" w:rsidP="005118F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337F6">
              <w:rPr>
                <w:rFonts w:eastAsia="Times New Roman"/>
                <w:b/>
                <w:bCs/>
                <w:sz w:val="22"/>
                <w:szCs w:val="22"/>
              </w:rPr>
              <w:t>02/01/19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303" w:rsidRPr="006337F6" w:rsidRDefault="00FA1303" w:rsidP="005118F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337F6">
              <w:rPr>
                <w:rFonts w:eastAsia="Times New Roman"/>
                <w:b/>
                <w:bCs/>
                <w:sz w:val="22"/>
                <w:szCs w:val="22"/>
              </w:rPr>
              <w:t>02/15/19</w:t>
            </w:r>
          </w:p>
        </w:tc>
      </w:tr>
      <w:tr w:rsidR="00FA1303" w:rsidRPr="006337F6" w:rsidTr="00FA1303">
        <w:trPr>
          <w:trHeight w:val="379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303" w:rsidRPr="006337F6" w:rsidRDefault="00FA1303" w:rsidP="005118F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337F6">
              <w:rPr>
                <w:rFonts w:eastAsia="Times New Roman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303" w:rsidRPr="006337F6" w:rsidRDefault="00FA1303" w:rsidP="005118F1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6337F6">
              <w:rPr>
                <w:rFonts w:eastAsia="Times New Roman"/>
                <w:b/>
                <w:bCs/>
                <w:sz w:val="22"/>
                <w:szCs w:val="22"/>
              </w:rPr>
              <w:t>02/01/19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303" w:rsidRPr="006337F6" w:rsidRDefault="00FA1303" w:rsidP="005118F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337F6">
              <w:rPr>
                <w:rFonts w:eastAsia="Times New Roman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303" w:rsidRPr="006337F6" w:rsidRDefault="00FA1303" w:rsidP="005118F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337F6">
              <w:rPr>
                <w:rFonts w:eastAsia="Times New Roman"/>
                <w:b/>
                <w:bCs/>
                <w:sz w:val="22"/>
                <w:szCs w:val="22"/>
              </w:rPr>
              <w:t>02/14/19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303" w:rsidRPr="006337F6" w:rsidRDefault="00FA1303" w:rsidP="005118F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337F6">
              <w:rPr>
                <w:rFonts w:eastAsia="Times New Roman"/>
                <w:b/>
                <w:bCs/>
                <w:sz w:val="22"/>
                <w:szCs w:val="22"/>
              </w:rPr>
              <w:t>02/15/19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303" w:rsidRPr="006337F6" w:rsidRDefault="00FA1303" w:rsidP="005118F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337F6">
              <w:rPr>
                <w:rFonts w:eastAsia="Times New Roman"/>
                <w:b/>
                <w:bCs/>
                <w:sz w:val="22"/>
                <w:szCs w:val="22"/>
              </w:rPr>
              <w:t>03/01/19</w:t>
            </w:r>
          </w:p>
        </w:tc>
      </w:tr>
      <w:tr w:rsidR="00FA1303" w:rsidRPr="006337F6" w:rsidTr="00FA1303">
        <w:trPr>
          <w:trHeight w:val="379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303" w:rsidRPr="006337F6" w:rsidRDefault="00FA1303" w:rsidP="005118F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337F6">
              <w:rPr>
                <w:rFonts w:eastAsia="Times New Roman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303" w:rsidRPr="006337F6" w:rsidRDefault="00FA1303" w:rsidP="005118F1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6337F6">
              <w:rPr>
                <w:rFonts w:eastAsia="Times New Roman"/>
                <w:b/>
                <w:bCs/>
                <w:sz w:val="22"/>
                <w:szCs w:val="22"/>
              </w:rPr>
              <w:t>02/15/19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303" w:rsidRPr="006337F6" w:rsidRDefault="00FA1303" w:rsidP="005118F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337F6">
              <w:rPr>
                <w:rFonts w:eastAsia="Times New Roman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303" w:rsidRPr="006337F6" w:rsidRDefault="00FA1303" w:rsidP="005118F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337F6">
              <w:rPr>
                <w:rFonts w:eastAsia="Times New Roman"/>
                <w:b/>
                <w:bCs/>
                <w:sz w:val="22"/>
                <w:szCs w:val="22"/>
              </w:rPr>
              <w:t>02/28/19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303" w:rsidRPr="006337F6" w:rsidRDefault="00FA1303" w:rsidP="005118F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337F6">
              <w:rPr>
                <w:rFonts w:eastAsia="Times New Roman"/>
                <w:b/>
                <w:bCs/>
                <w:sz w:val="22"/>
                <w:szCs w:val="22"/>
              </w:rPr>
              <w:t>03/01/19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303" w:rsidRPr="006337F6" w:rsidRDefault="00FA1303" w:rsidP="005118F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337F6">
              <w:rPr>
                <w:rFonts w:eastAsia="Times New Roman"/>
                <w:b/>
                <w:bCs/>
                <w:sz w:val="22"/>
                <w:szCs w:val="22"/>
              </w:rPr>
              <w:t>03/15/19</w:t>
            </w:r>
          </w:p>
        </w:tc>
      </w:tr>
      <w:tr w:rsidR="00FA1303" w:rsidRPr="006337F6" w:rsidTr="00FA1303">
        <w:trPr>
          <w:trHeight w:val="379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303" w:rsidRPr="006337F6" w:rsidRDefault="00FA1303" w:rsidP="005118F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337F6">
              <w:rPr>
                <w:rFonts w:eastAsia="Times New Roman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303" w:rsidRPr="006337F6" w:rsidRDefault="00FA1303" w:rsidP="005118F1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6337F6">
              <w:rPr>
                <w:rFonts w:eastAsia="Times New Roman"/>
                <w:b/>
                <w:bCs/>
                <w:sz w:val="22"/>
                <w:szCs w:val="22"/>
              </w:rPr>
              <w:t>03/01/19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303" w:rsidRPr="006337F6" w:rsidRDefault="00FA1303" w:rsidP="005118F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337F6">
              <w:rPr>
                <w:rFonts w:eastAsia="Times New Roman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303" w:rsidRPr="006337F6" w:rsidRDefault="00FA1303" w:rsidP="005118F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337F6">
              <w:rPr>
                <w:rFonts w:eastAsia="Times New Roman"/>
                <w:b/>
                <w:bCs/>
                <w:sz w:val="22"/>
                <w:szCs w:val="22"/>
              </w:rPr>
              <w:t>03/14/19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303" w:rsidRPr="006337F6" w:rsidRDefault="00FA1303" w:rsidP="005118F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337F6">
              <w:rPr>
                <w:rFonts w:eastAsia="Times New Roman"/>
                <w:b/>
                <w:bCs/>
                <w:sz w:val="22"/>
                <w:szCs w:val="22"/>
              </w:rPr>
              <w:t>03/15/19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303" w:rsidRPr="006337F6" w:rsidRDefault="00FA1303" w:rsidP="005118F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337F6">
              <w:rPr>
                <w:rFonts w:eastAsia="Times New Roman"/>
                <w:b/>
                <w:bCs/>
                <w:sz w:val="22"/>
                <w:szCs w:val="22"/>
              </w:rPr>
              <w:t>03/29/19</w:t>
            </w:r>
          </w:p>
        </w:tc>
      </w:tr>
      <w:tr w:rsidR="00FA1303" w:rsidRPr="006337F6" w:rsidTr="00FA1303">
        <w:trPr>
          <w:trHeight w:val="379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303" w:rsidRPr="006337F6" w:rsidRDefault="00FA1303" w:rsidP="005118F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337F6">
              <w:rPr>
                <w:rFonts w:eastAsia="Times New Roman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303" w:rsidRPr="006337F6" w:rsidRDefault="00FA1303" w:rsidP="005118F1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6337F6">
              <w:rPr>
                <w:rFonts w:eastAsia="Times New Roman"/>
                <w:b/>
                <w:bCs/>
                <w:sz w:val="22"/>
                <w:szCs w:val="22"/>
              </w:rPr>
              <w:t>03/15/19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303" w:rsidRPr="006337F6" w:rsidRDefault="00FA1303" w:rsidP="005118F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337F6">
              <w:rPr>
                <w:rFonts w:eastAsia="Times New Roman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303" w:rsidRPr="006337F6" w:rsidRDefault="00FA1303" w:rsidP="005118F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337F6">
              <w:rPr>
                <w:rFonts w:eastAsia="Times New Roman"/>
                <w:b/>
                <w:bCs/>
                <w:sz w:val="22"/>
                <w:szCs w:val="22"/>
              </w:rPr>
              <w:t>03/28/19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303" w:rsidRPr="006337F6" w:rsidRDefault="00FA1303" w:rsidP="005118F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337F6">
              <w:rPr>
                <w:rFonts w:eastAsia="Times New Roman"/>
                <w:b/>
                <w:bCs/>
                <w:sz w:val="22"/>
                <w:szCs w:val="22"/>
              </w:rPr>
              <w:t>03/29/19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303" w:rsidRPr="006337F6" w:rsidRDefault="00FA1303" w:rsidP="005118F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337F6">
              <w:rPr>
                <w:rFonts w:eastAsia="Times New Roman"/>
                <w:b/>
                <w:bCs/>
                <w:sz w:val="22"/>
                <w:szCs w:val="22"/>
              </w:rPr>
              <w:t>04/12/19</w:t>
            </w:r>
          </w:p>
        </w:tc>
      </w:tr>
      <w:tr w:rsidR="00FA1303" w:rsidRPr="006337F6" w:rsidTr="00FA1303">
        <w:trPr>
          <w:trHeight w:val="396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303" w:rsidRPr="006337F6" w:rsidRDefault="00FA1303" w:rsidP="005118F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337F6">
              <w:rPr>
                <w:rFonts w:eastAsia="Times New Roman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303" w:rsidRPr="006337F6" w:rsidRDefault="00FA1303" w:rsidP="005118F1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6337F6">
              <w:rPr>
                <w:rFonts w:eastAsia="Times New Roman"/>
                <w:b/>
                <w:bCs/>
                <w:sz w:val="22"/>
                <w:szCs w:val="22"/>
              </w:rPr>
              <w:t>03/29/19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303" w:rsidRPr="006337F6" w:rsidRDefault="00FA1303" w:rsidP="005118F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337F6">
              <w:rPr>
                <w:rFonts w:eastAsia="Times New Roman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303" w:rsidRPr="006337F6" w:rsidRDefault="00FA1303" w:rsidP="005118F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337F6">
              <w:rPr>
                <w:rFonts w:eastAsia="Times New Roman"/>
                <w:b/>
                <w:bCs/>
                <w:sz w:val="22"/>
                <w:szCs w:val="22"/>
              </w:rPr>
              <w:t>04/11/19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303" w:rsidRPr="006337F6" w:rsidRDefault="00FA1303" w:rsidP="005118F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337F6">
              <w:rPr>
                <w:rFonts w:eastAsia="Times New Roman"/>
                <w:b/>
                <w:bCs/>
                <w:sz w:val="22"/>
                <w:szCs w:val="22"/>
              </w:rPr>
              <w:t>04/12/19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303" w:rsidRPr="006337F6" w:rsidRDefault="00FA1303" w:rsidP="005118F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337F6">
              <w:rPr>
                <w:rFonts w:eastAsia="Times New Roman"/>
                <w:b/>
                <w:bCs/>
                <w:sz w:val="22"/>
                <w:szCs w:val="22"/>
              </w:rPr>
              <w:t>04/26/19</w:t>
            </w:r>
          </w:p>
        </w:tc>
      </w:tr>
      <w:tr w:rsidR="00FA1303" w:rsidRPr="006337F6" w:rsidTr="00FA1303">
        <w:trPr>
          <w:trHeight w:val="379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303" w:rsidRPr="006337F6" w:rsidRDefault="00FA1303" w:rsidP="005118F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337F6">
              <w:rPr>
                <w:rFonts w:eastAsia="Times New Roman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303" w:rsidRPr="006337F6" w:rsidRDefault="00FA1303" w:rsidP="005118F1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6337F6">
              <w:rPr>
                <w:rFonts w:eastAsia="Times New Roman"/>
                <w:b/>
                <w:bCs/>
                <w:sz w:val="22"/>
                <w:szCs w:val="22"/>
              </w:rPr>
              <w:t>04/12/19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303" w:rsidRPr="006337F6" w:rsidRDefault="00FA1303" w:rsidP="005118F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337F6">
              <w:rPr>
                <w:rFonts w:eastAsia="Times New Roman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303" w:rsidRPr="006337F6" w:rsidRDefault="00FA1303" w:rsidP="005118F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337F6">
              <w:rPr>
                <w:rFonts w:eastAsia="Times New Roman"/>
                <w:b/>
                <w:bCs/>
                <w:sz w:val="22"/>
                <w:szCs w:val="22"/>
              </w:rPr>
              <w:t>04/25/19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303" w:rsidRPr="006337F6" w:rsidRDefault="00FA1303" w:rsidP="005118F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337F6">
              <w:rPr>
                <w:rFonts w:eastAsia="Times New Roman"/>
                <w:b/>
                <w:bCs/>
                <w:sz w:val="22"/>
                <w:szCs w:val="22"/>
              </w:rPr>
              <w:t>04/26/19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303" w:rsidRPr="006337F6" w:rsidRDefault="00FA1303" w:rsidP="005118F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337F6">
              <w:rPr>
                <w:rFonts w:eastAsia="Times New Roman"/>
                <w:b/>
                <w:bCs/>
                <w:sz w:val="22"/>
                <w:szCs w:val="22"/>
              </w:rPr>
              <w:t>05/10/19</w:t>
            </w:r>
          </w:p>
        </w:tc>
      </w:tr>
      <w:tr w:rsidR="00FA1303" w:rsidRPr="006337F6" w:rsidTr="00FA1303">
        <w:trPr>
          <w:trHeight w:val="379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303" w:rsidRPr="006337F6" w:rsidRDefault="00FA1303" w:rsidP="005118F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337F6">
              <w:rPr>
                <w:rFonts w:eastAsia="Times New Roman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303" w:rsidRPr="006337F6" w:rsidRDefault="00FA1303" w:rsidP="005118F1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6337F6">
              <w:rPr>
                <w:rFonts w:eastAsia="Times New Roman"/>
                <w:b/>
                <w:bCs/>
                <w:sz w:val="22"/>
                <w:szCs w:val="22"/>
              </w:rPr>
              <w:t>04/26/19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303" w:rsidRPr="006337F6" w:rsidRDefault="00FA1303" w:rsidP="005118F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337F6">
              <w:rPr>
                <w:rFonts w:eastAsia="Times New Roman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303" w:rsidRPr="006337F6" w:rsidRDefault="00FA1303" w:rsidP="005118F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337F6">
              <w:rPr>
                <w:rFonts w:eastAsia="Times New Roman"/>
                <w:b/>
                <w:bCs/>
                <w:sz w:val="22"/>
                <w:szCs w:val="22"/>
              </w:rPr>
              <w:t>05/09/19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303" w:rsidRPr="006337F6" w:rsidRDefault="00FA1303" w:rsidP="005118F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337F6">
              <w:rPr>
                <w:rFonts w:eastAsia="Times New Roman"/>
                <w:b/>
                <w:bCs/>
                <w:sz w:val="22"/>
                <w:szCs w:val="22"/>
              </w:rPr>
              <w:t>05/10/19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303" w:rsidRPr="006337F6" w:rsidRDefault="00FA1303" w:rsidP="005118F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337F6">
              <w:rPr>
                <w:rFonts w:eastAsia="Times New Roman"/>
                <w:b/>
                <w:bCs/>
                <w:sz w:val="22"/>
                <w:szCs w:val="22"/>
              </w:rPr>
              <w:t>05/24/19</w:t>
            </w:r>
          </w:p>
        </w:tc>
      </w:tr>
      <w:tr w:rsidR="00FA1303" w:rsidRPr="006337F6" w:rsidTr="00FA1303">
        <w:trPr>
          <w:trHeight w:val="379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303" w:rsidRPr="006337F6" w:rsidRDefault="00FA1303" w:rsidP="005118F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337F6">
              <w:rPr>
                <w:rFonts w:eastAsia="Times New Roman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303" w:rsidRPr="006337F6" w:rsidRDefault="00FA1303" w:rsidP="005118F1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6337F6">
              <w:rPr>
                <w:rFonts w:eastAsia="Times New Roman"/>
                <w:b/>
                <w:bCs/>
                <w:sz w:val="22"/>
                <w:szCs w:val="22"/>
              </w:rPr>
              <w:t>05/10/19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303" w:rsidRPr="006337F6" w:rsidRDefault="00FA1303" w:rsidP="005118F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337F6">
              <w:rPr>
                <w:rFonts w:eastAsia="Times New Roman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303" w:rsidRPr="006337F6" w:rsidRDefault="00FA1303" w:rsidP="005118F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337F6">
              <w:rPr>
                <w:rFonts w:eastAsia="Times New Roman"/>
                <w:b/>
                <w:bCs/>
                <w:sz w:val="22"/>
                <w:szCs w:val="22"/>
              </w:rPr>
              <w:t>05/23/19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303" w:rsidRPr="006337F6" w:rsidRDefault="00FA1303" w:rsidP="005118F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337F6">
              <w:rPr>
                <w:rFonts w:eastAsia="Times New Roman"/>
                <w:b/>
                <w:bCs/>
                <w:sz w:val="22"/>
                <w:szCs w:val="22"/>
              </w:rPr>
              <w:t>05/24/19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303" w:rsidRPr="006337F6" w:rsidRDefault="00FA1303" w:rsidP="005118F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337F6">
              <w:rPr>
                <w:rFonts w:eastAsia="Times New Roman"/>
                <w:b/>
                <w:bCs/>
                <w:sz w:val="22"/>
                <w:szCs w:val="22"/>
              </w:rPr>
              <w:t>06/07/19</w:t>
            </w:r>
          </w:p>
        </w:tc>
      </w:tr>
      <w:tr w:rsidR="00FA1303" w:rsidRPr="006337F6" w:rsidTr="00FA1303">
        <w:trPr>
          <w:trHeight w:val="333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303" w:rsidRPr="006337F6" w:rsidRDefault="00FA1303" w:rsidP="005118F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337F6">
              <w:rPr>
                <w:rFonts w:eastAsia="Times New Roman"/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303" w:rsidRPr="006337F6" w:rsidRDefault="00FA1303" w:rsidP="005118F1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6337F6">
              <w:rPr>
                <w:rFonts w:eastAsia="Times New Roman"/>
                <w:b/>
                <w:bCs/>
                <w:sz w:val="22"/>
                <w:szCs w:val="22"/>
              </w:rPr>
              <w:t>05/24/19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303" w:rsidRPr="006337F6" w:rsidRDefault="00FA1303" w:rsidP="005118F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337F6">
              <w:rPr>
                <w:rFonts w:eastAsia="Times New Roman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303" w:rsidRPr="006337F6" w:rsidRDefault="00FA1303" w:rsidP="005118F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337F6">
              <w:rPr>
                <w:rFonts w:eastAsia="Times New Roman"/>
                <w:b/>
                <w:bCs/>
                <w:sz w:val="22"/>
                <w:szCs w:val="22"/>
              </w:rPr>
              <w:t>06/06/19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303" w:rsidRPr="006337F6" w:rsidRDefault="00FA1303" w:rsidP="005118F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337F6">
              <w:rPr>
                <w:rFonts w:eastAsia="Times New Roman"/>
                <w:b/>
                <w:bCs/>
                <w:sz w:val="22"/>
                <w:szCs w:val="22"/>
              </w:rPr>
              <w:t>06/07/19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303" w:rsidRPr="006337F6" w:rsidRDefault="00FA1303" w:rsidP="005118F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337F6">
              <w:rPr>
                <w:rFonts w:eastAsia="Times New Roman"/>
                <w:b/>
                <w:bCs/>
                <w:sz w:val="22"/>
                <w:szCs w:val="22"/>
              </w:rPr>
              <w:t>06/21/19</w:t>
            </w:r>
          </w:p>
        </w:tc>
      </w:tr>
    </w:tbl>
    <w:p w:rsidR="007028BA" w:rsidRDefault="007028BA"/>
    <w:sectPr w:rsidR="007028BA" w:rsidSect="00FA1303">
      <w:pgSz w:w="12240" w:h="15840"/>
      <w:pgMar w:top="720" w:right="432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303"/>
    <w:rsid w:val="007028BA"/>
    <w:rsid w:val="00FA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7F0B48-B415-4B17-A1D3-83F425E78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303"/>
    <w:pPr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303"/>
    <w:pPr>
      <w:spacing w:after="160" w:line="259" w:lineRule="auto"/>
      <w:ind w:left="720"/>
      <w:contextualSpacing/>
    </w:pPr>
    <w:rPr>
      <w:rFonts w:asciiTheme="minorHAnsi" w:hAnsiTheme="minorHAnsi" w:cstheme="minorBidi"/>
      <w:color w:val="auto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3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303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E4AC898230E042BB1A9D2BD5AB36B1" ma:contentTypeVersion="6" ma:contentTypeDescription="Create a new document." ma:contentTypeScope="" ma:versionID="ce8c188e407b7e6ca3b03ac8fd165030">
  <xsd:schema xmlns:xsd="http://www.w3.org/2001/XMLSchema" xmlns:xs="http://www.w3.org/2001/XMLSchema" xmlns:p="http://schemas.microsoft.com/office/2006/metadata/properties" xmlns:ns1="http://schemas.microsoft.com/sharepoint/v3" xmlns:ns2="76435077-4786-4c06-8a9d-f39a39602963" targetNamespace="http://schemas.microsoft.com/office/2006/metadata/properties" ma:root="true" ma:fieldsID="f8846e24fc304cda6c286a2344906ba9" ns1:_="" ns2:_="">
    <xsd:import namespace="http://schemas.microsoft.com/sharepoint/v3"/>
    <xsd:import namespace="76435077-4786-4c06-8a9d-f39a396029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435077-4786-4c06-8a9d-f39a396029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B5DB59E-D1E4-44E3-923A-DEF8F6E45ABC}"/>
</file>

<file path=customXml/itemProps2.xml><?xml version="1.0" encoding="utf-8"?>
<ds:datastoreItem xmlns:ds="http://schemas.openxmlformats.org/officeDocument/2006/customXml" ds:itemID="{DCC04DAD-8A11-4A0E-9504-C57728B19494}"/>
</file>

<file path=customXml/itemProps3.xml><?xml version="1.0" encoding="utf-8"?>
<ds:datastoreItem xmlns:ds="http://schemas.openxmlformats.org/officeDocument/2006/customXml" ds:itemID="{73075A62-5345-4FD9-9074-9BE3A3129F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Connecticut State University</Company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Xayasone, Kommaly</dc:creator>
  <cp:keywords/>
  <dc:description/>
  <cp:lastModifiedBy>Xayasone, Kommaly</cp:lastModifiedBy>
  <cp:revision>1</cp:revision>
  <cp:lastPrinted>2019-01-14T14:43:00Z</cp:lastPrinted>
  <dcterms:created xsi:type="dcterms:W3CDTF">2019-01-14T14:40:00Z</dcterms:created>
  <dcterms:modified xsi:type="dcterms:W3CDTF">2019-01-14T14:54:00Z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0x0101006EE4AC898230E042BB1A9D2BD5AB36B1</vt:lpwstr>
  </property>
</Properties>
</file>